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394"/>
        <w:gridCol w:w="5919"/>
      </w:tblGrid>
      <w:tr w:rsidR="00BE436D" w:rsidRPr="00F97EEF" w:rsidTr="00DD24CA">
        <w:trPr>
          <w:trHeight w:val="699"/>
        </w:trPr>
        <w:tc>
          <w:tcPr>
            <w:tcW w:w="988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97EEF">
              <w:rPr>
                <w:rFonts w:ascii="Times New Roman" w:hAnsi="Times New Roman" w:cs="Times New Roman"/>
                <w:b/>
                <w:sz w:val="28"/>
                <w:szCs w:val="28"/>
              </w:rPr>
              <w:t>SIRA NO:</w:t>
            </w:r>
          </w:p>
        </w:tc>
        <w:tc>
          <w:tcPr>
            <w:tcW w:w="2693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b/>
                <w:sz w:val="28"/>
                <w:szCs w:val="28"/>
              </w:rPr>
              <w:t>YÖRESEL ÜRÜNLER</w:t>
            </w: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b/>
                <w:sz w:val="28"/>
                <w:szCs w:val="28"/>
              </w:rPr>
              <w:t>ÜRETİCİ/</w:t>
            </w:r>
          </w:p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b/>
                <w:sz w:val="28"/>
                <w:szCs w:val="28"/>
              </w:rPr>
              <w:t>TEDARİKÇİ FİRMA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</w:tc>
      </w:tr>
      <w:tr w:rsidR="00BE436D" w:rsidRPr="00F97EEF" w:rsidTr="00BE436D">
        <w:tc>
          <w:tcPr>
            <w:tcW w:w="988" w:type="dxa"/>
            <w:vMerge w:val="restart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eastAsia="Calibri" w:hAnsi="Times New Roman" w:cs="Times New Roman"/>
                <w:sz w:val="28"/>
                <w:szCs w:val="28"/>
              </w:rPr>
              <w:t>KADAYIF DOLMASI</w:t>
            </w: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CENNET KADAYIF</w:t>
            </w:r>
          </w:p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LALAPAŞA MAH. CENNET ÇEŞME CAD. NO:8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HARUN USTA</w:t>
            </w:r>
          </w:p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(HARUN ÖZFIRAT)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TOPÇUOĞLU MAH. BATUHAN SİTESİ YANI NO:3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KADAYIFÇI MUAMMER USTA</w:t>
            </w:r>
          </w:p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İSTASYON MAH. İSTASYON CAD. NO:1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TATLI EVİ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KONGRE CAD. KONGRE İŞ MERKEZİ </w:t>
            </w:r>
            <w:proofErr w:type="gramStart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ALTI  ERZURUM</w:t>
            </w:r>
            <w:proofErr w:type="gramEnd"/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HANİFİ USTA</w:t>
            </w:r>
          </w:p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CENNET ÇEŞMESİ KARŞISI TAŞHAN KARŞISI NO:1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AK-UN UNLU MAMÜLLERİ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YONCALIK MAH. TAŞ AMBARLAR KARŞISI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KADAYIFÇI FATİH USTA</w:t>
            </w:r>
          </w:p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E436D" w:rsidRPr="00F97EEF" w:rsidRDefault="00BE436D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RABİA ANA MAHALLESİ CUMHURİYET CADDESİ </w:t>
            </w:r>
            <w:proofErr w:type="gramStart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82 A-KADAYIFCI FATİH USTA/- YAKUTİYE/ERZURUM 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KADAYIFÇI MÜDAHİR USTA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 SOLAKZADE MAH. ALVARLI MEHMET EFE CAD. NO:9 PALANDÖKEN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ÖKKEŞ USTA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SARAY BOSNA CAD. CENK YAPI KOOP. ALTI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PADO DONDURMA UNLU MAM. YEMEK ÜR. ORG. HİZ. TUR. SAN. VE TİC. LTD. ŞTİ.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ŞEHİR YOLU 6. KM GEZ KIŞLASI YANI AZİZİYE/ERZURUM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SADRETTİN GÖKOĞLAN (MİRAÇ EKMEK FABRİKASI)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 BEKTAŞ MAH. KAYAKYOLU PALANDÖKEN/ERZURUM</w:t>
            </w:r>
          </w:p>
        </w:tc>
      </w:tr>
      <w:tr w:rsidR="00BE436D" w:rsidRPr="00F97EEF" w:rsidTr="002E0B17">
        <w:tc>
          <w:tcPr>
            <w:tcW w:w="13994" w:type="dxa"/>
            <w:gridSpan w:val="4"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36D" w:rsidRPr="00F97EEF" w:rsidTr="00BE436D">
        <w:tc>
          <w:tcPr>
            <w:tcW w:w="988" w:type="dxa"/>
            <w:vMerge w:val="restart"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CİVİL PEYNİR/ GÖĞERMİŞ PEYNİR</w:t>
            </w: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ÇİZMELİOĞLU SÜT VE SÜT ÜRÜNLERİ</w:t>
            </w:r>
          </w:p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MAH. ORGANİZE SANAYİ BÖLGESİ 3. CAD.</w:t>
            </w:r>
          </w:p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 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SÖNMEZ PEYNİR SANAYİ</w:t>
            </w:r>
          </w:p>
        </w:tc>
        <w:tc>
          <w:tcPr>
            <w:tcW w:w="5919" w:type="dxa"/>
          </w:tcPr>
          <w:p w:rsidR="00BE436D" w:rsidRPr="00F97EEF" w:rsidRDefault="00BE436D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ABDURRAHMAN GAZİ MAHALLESİ FATİH SULTAN MEHMET BULVARI No:156/1 PALANDÖKEN/ERZURUM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İNCESU TİCARET</w:t>
            </w:r>
          </w:p>
          <w:p w:rsidR="00BE436D" w:rsidRPr="00F97EEF" w:rsidRDefault="00BE436D" w:rsidP="00BE4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BE436D" w:rsidRPr="00F97EEF" w:rsidRDefault="00BE436D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KARABEKİR PAŞA MAHALLESİ NENE HATUN CA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DDESİ </w:t>
            </w:r>
            <w:proofErr w:type="gramStart"/>
            <w:r w:rsidR="00A037C6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 8/1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SADEOĞLU SÜT VE SÜT ÜRÜNLERİ</w:t>
            </w:r>
          </w:p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GEZ KÖYÜOSB MAHALLESİ EK OSB/1 SOKAĞI </w:t>
            </w:r>
            <w:proofErr w:type="gramStart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3-SADEOGLU SÜT VE SÜT ÜRÜNLERI/- AZİZİYE/ERZURUM</w:t>
            </w:r>
          </w:p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EFE ŞARKÜTERİ</w:t>
            </w:r>
          </w:p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 SOLAKZADE MAHALLESİ 75. SOK. No:15 A/A PALANDÖKEN /ERZURUM</w:t>
            </w:r>
          </w:p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TANAS SÜT MAMÜLLERİ</w:t>
            </w:r>
          </w:p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YUKARIÇAT MAHALLESİ YUKARIÇAT SOK. No:87/- ÇAT/ERZURUM</w:t>
            </w:r>
          </w:p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EFE SÜT ÜRÜNLERİ</w:t>
            </w:r>
          </w:p>
          <w:p w:rsidR="00BE436D" w:rsidRPr="00F97EEF" w:rsidRDefault="00BE436D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E436D" w:rsidRPr="00F97EEF" w:rsidRDefault="00BE436D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LALAPAŞA MAHALLESİ PELİT MEYDAN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I CAD. NO: 5/-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CİVİL PEYNİR (SALİH ÇIZMALI)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MAH. ORGANİZE SANAYİ BÖLGESİ</w:t>
            </w:r>
          </w:p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3. SANAYİ CAD. AZİZİYE 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ER-HAS GIDA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BAHÇELİEVLER MAH. ERZURUM YOLU ÜZERİ POLİS LOJMANI YANI </w:t>
            </w:r>
          </w:p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RECEP ACAR ACAR SÜT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BÖLGESİ EK OSB ALANI NO:1 AZİZİYE/ERZURUM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ALKAZAN SÜT VE SÜT ÜRÜNLERİ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EDİP SOMUNOĞLU MAH. TORTUM YOLU CAD. NO:243/A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BAŞBAR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LALAPAŞA MAH. MENDERES CAD. TAŞHAN KARŞISI NO:24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ÇAVDAR TİCARET 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TOPÇUOĞLU MAH. PELİT MEYDANI MERKEZ/ERZURUM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ÇOBANOĞULLARI TİCARET 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AYAZ PAŞA MAH. GÜRCÜ KAPI CAD. PELİT MEYDANI NO:17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DURSUNOĞLU TİCARET 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TOPÇUOĞLU MAH. AK KİRPİK SOK NO:14 MERKEZ/ERZURUM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IŞIKLAR SÜT VE SÜT ÜRÜNLER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MİLLİ EGEMENLİK CAD. ÇALIŞKAN YAPI KOOP. ALTI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KASIMOĞULLARI BAL VE SÜT ÜRÜNLERİ 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KAZIMKARABEKİR PAŞA MAH. AKKİRPİK SOK.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YİĞİT TİCARET 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AKKİRPİK SOK. GÜRCÜKAPI NO:16/A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YORULMAZ TİCARET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TOPÇUOĞLU MAH. AKKİRPİK SOK. NO:16 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NARMAN AÇIK CEZA EVİ (NARPEY)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CAMİİ SAĞIR MAH. YATILI İLKÖĞRETİM OKULU KÜME EVLERİ NO:41/1 NARMAN/ERZURUM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ALTINBAŞAK SÜT ÜRÜNLERİ GIDA HAYV. TİC. VE SAN. LTD. ŞTİ.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MAH. 2. GEZ SANAYİ KÜME EVLERİ SALİM ALTINBAŞAK SİTESİ NO:178 AZİZİYE/ERZURUM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BAD-I SABAH SÜT VE SÜT ÜRÜN. HAYV. TUR. İNŞ. PET. ÜR. SAN. TİC. LTD. ŞTİ.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DUTÇU KÖYÜ 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 ELMALI GIDA HAYV. İNŞ. TAAH. SAN. VE TİC. LTD. ŞTİ.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OVA KÖYÜ 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ER-İKRAM SÜT ÜRÜN. GIDA TAAH. HAYV. İNŞ. TAAH. SAN. VE TİC. LTD. ŞTİ. (LEBEN GIDA)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BÖLGESİ NO:10-11 AZİZİYE/ERZURUM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 SALİM GIDA SÜT VE SÜT.  ÜRÜN. TAAH. TİC. VE SAN. LTD. ŞTİ.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KARŞISI KÜÇÜK SANAYİ AZİZİYE/ERZURUM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BAKKALİYESİ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BÖLGESİ A BLOK NO:176 AZİZİYE/ERZURUM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ÇİFTLİĞİ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TOPÇUOĞLU MAH. ORHAN ŞERİFSOY CAD. MERKEZ BANKASI YANI NO:40 YAKUTİYE/ERZURUM</w:t>
            </w:r>
          </w:p>
        </w:tc>
      </w:tr>
      <w:tr w:rsidR="00BE436D" w:rsidRPr="00F97EEF" w:rsidTr="00DD24CA">
        <w:trPr>
          <w:trHeight w:val="847"/>
        </w:trPr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LAÇ KARDEŞLER İNŞ. TAAH. YAPI MALZ. LOK. MARK. GIDA TİC. SAN. LTD. ŞTİ.</w:t>
            </w:r>
          </w:p>
        </w:tc>
        <w:tc>
          <w:tcPr>
            <w:tcW w:w="5919" w:type="dxa"/>
          </w:tcPr>
          <w:p w:rsidR="00BE436D" w:rsidRPr="00F97EEF" w:rsidRDefault="00BE436D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MAH. KÜÇÜK SAN. SİTESİ M BLOK ILICA YOLU CAD. NO:3 AZİZİYE/ERZURUM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 YAKUP SÜT ÜRÜNLERİ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METAL SANAYİ SİTESİ P BLOK NO:12 AZİZİYE/ERZURUM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FATİH GIDA 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TOPÇUOĞLU MAH. AKKİRPİK SOKAK NO:7 MERKEZ/ERZURUM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AKBİRLER GIDA HAYV. PLS. İNŞ. TAAH. İNŞ MALZ. SAN. TİC. LTD. ŞTİ.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ŞEHİTLER MAH.OSB. 1. SOK. NO:1/0 PALANDÖKEN/ERZURUM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AK GIDA PEYNİRCİLİK</w:t>
            </w:r>
          </w:p>
        </w:tc>
        <w:tc>
          <w:tcPr>
            <w:tcW w:w="5919" w:type="dxa"/>
          </w:tcPr>
          <w:p w:rsidR="00BE436D" w:rsidRPr="00F97EEF" w:rsidRDefault="00BE436D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KAZIMKA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RABEKİR PAŞA MAH. AKKİRPİK SOK.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AKSELİMOĞLU GIDA 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KONGRE CAD. ÖZEL İDARE İŞHANI NO:77 MERKEZ/ERZURUM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AKTAŞ TİCARET</w:t>
            </w:r>
          </w:p>
        </w:tc>
        <w:tc>
          <w:tcPr>
            <w:tcW w:w="5919" w:type="dxa"/>
          </w:tcPr>
          <w:p w:rsidR="00BE436D" w:rsidRPr="00F97EEF" w:rsidRDefault="00BE436D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KAZIMKARABEKİR 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PAŞA MAH. AKKİRPİK SOK. NO:10/C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MEHMET DUMLU NURSEM SÜT</w:t>
            </w:r>
          </w:p>
        </w:tc>
        <w:tc>
          <w:tcPr>
            <w:tcW w:w="5919" w:type="dxa"/>
          </w:tcPr>
          <w:p w:rsidR="00BE436D" w:rsidRPr="00F97EEF" w:rsidRDefault="00A037C6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MÜLK MAH.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SELİM SELİMOĞLU 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ALİPAŞA MAH. MOLLAOĞLU SOK. NO:1/A 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AÇA AÇAR SÜT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TOPÇUOĞLU MAH. AK KİRPİK SOK.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TEMA SAN. TİC. A.Ş.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GEZKÖY ORGANİZE SANAYİ BÖLGESİ 3. SANAYİ CAD. AZİZİYE/ERZURUM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YUMPA ERZURUM YÖRESEL ÜRÜNLERİ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PELİT MEYDANI NO:21 YAKUTİYE/ERZURUM</w:t>
            </w:r>
          </w:p>
        </w:tc>
      </w:tr>
      <w:tr w:rsidR="00BE436D" w:rsidRPr="00F97EEF" w:rsidTr="00BE436D">
        <w:tc>
          <w:tcPr>
            <w:tcW w:w="988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 UZUNOĞLU SÜT YUSUF KÜÇÜKUZUNOĞLU</w:t>
            </w:r>
          </w:p>
        </w:tc>
        <w:tc>
          <w:tcPr>
            <w:tcW w:w="5919" w:type="dxa"/>
          </w:tcPr>
          <w:p w:rsidR="00BE436D" w:rsidRPr="00F97EEF" w:rsidRDefault="00BE436D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BÖLGESİ AZİZİYE/ERZURUM</w:t>
            </w:r>
          </w:p>
        </w:tc>
      </w:tr>
      <w:tr w:rsidR="00BE436D" w:rsidRPr="00F97EEF" w:rsidTr="005478F4">
        <w:tc>
          <w:tcPr>
            <w:tcW w:w="13994" w:type="dxa"/>
            <w:gridSpan w:val="4"/>
          </w:tcPr>
          <w:p w:rsidR="00BE436D" w:rsidRPr="00F97EEF" w:rsidRDefault="00BE436D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 w:val="restart"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TORTUM DUT PEKMEZİ</w:t>
            </w:r>
          </w:p>
        </w:tc>
        <w:tc>
          <w:tcPr>
            <w:tcW w:w="4394" w:type="dxa"/>
          </w:tcPr>
          <w:p w:rsidR="00DD24CA" w:rsidRPr="00F97EEF" w:rsidRDefault="00DD24CA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TÖRE TİCARET </w:t>
            </w:r>
          </w:p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ÇAYBAŞI MAH.SANAYİ CAD.NO:5 UZUNDERE/ERZURUM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ÖMER ESEN GIDA</w:t>
            </w:r>
          </w:p>
        </w:tc>
        <w:tc>
          <w:tcPr>
            <w:tcW w:w="5919" w:type="dxa"/>
          </w:tcPr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KONGRE CAD. ÖZEL İDARE İŞ HANI NO: 77/L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BAŞBAR</w:t>
            </w:r>
          </w:p>
        </w:tc>
        <w:tc>
          <w:tcPr>
            <w:tcW w:w="5919" w:type="dxa"/>
          </w:tcPr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LALAPAŞA MAH. MENDERES CAD. TAŞHAN KARŞISI NO:24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AKIN ŞEKERLEME PESTİL KÖME</w:t>
            </w:r>
          </w:p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SALTUKLU MAHALLESİ SANCAK CAD. NO: 14/8 AZİZİYE/ERZURUM</w:t>
            </w:r>
          </w:p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CANSEVER GIDA SANAYİ VE TİCARET</w:t>
            </w: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SALTUKLU MAHALLESİ GEZ SANAYİ 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2. SOK. No:3/- AZİZİYE 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BE436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MOSTAR GIDA</w:t>
            </w:r>
          </w:p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KARABEKİR PAŞA MAHALLESİ KONGRE CAD. NO: 67/- YAKUT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KADAMA KADIN DAYANIŞMA 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ADNAN MENDERES MAH. ÇAT YOLU CAD. NO:33/8-1 PALANDÖKEN/ERZURUM</w:t>
            </w:r>
          </w:p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İSPİR HANIMELİ 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KARŞIYAKA MAH. İSPİR/ERZURUM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7"/>
              </w:rPr>
            </w:pPr>
            <w:r w:rsidRPr="00F97E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</w:rPr>
              <w:t xml:space="preserve">ERZURUM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BE436D">
            <w:pPr>
              <w:autoSpaceDE w:val="0"/>
              <w:autoSpaceDN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HAŞILEFENDİ CAD. NO:9/19 YAKUTİYE/ERZURUM</w:t>
            </w:r>
          </w:p>
          <w:p w:rsidR="00DD24CA" w:rsidRPr="00F97EEF" w:rsidRDefault="00DD24CA" w:rsidP="00BE436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B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</w:rPr>
              <w:t xml:space="preserve">SINIRLI SORUMLU PASİNLER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BE436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KASIMPAŞA MAH. ŞEHİT İSAK ÇELİK CAD. YAŞAMKENT APT. 1/2 NO:18 PASİNLER/ERZURUM</w:t>
            </w:r>
          </w:p>
        </w:tc>
      </w:tr>
      <w:tr w:rsidR="00DD24CA" w:rsidRPr="00F97EEF" w:rsidTr="0065595D">
        <w:tc>
          <w:tcPr>
            <w:tcW w:w="13994" w:type="dxa"/>
            <w:gridSpan w:val="4"/>
          </w:tcPr>
          <w:p w:rsidR="00DD24CA" w:rsidRPr="00F97EEF" w:rsidRDefault="00DD24CA" w:rsidP="00B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İSPİR KURU FASULYESİ</w:t>
            </w: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MEKSPİR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İSPİR ESNAF ODASI BAŞKANLIĞI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İSPİR/ERZURUM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KURU HAL</w:t>
            </w: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ŞÜKRÜPAŞA MAHALLESİ ŞÜKRÜPAŞA HÜNKAR SOK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AĞI </w:t>
            </w:r>
            <w:proofErr w:type="gramStart"/>
            <w:r w:rsidR="00A037C6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 4 A/-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TORTUM KURU GIDA </w:t>
            </w:r>
          </w:p>
          <w:p w:rsidR="00DD24CA" w:rsidRPr="00F97EEF" w:rsidRDefault="00DD24CA" w:rsidP="00DD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KAZIM KARABEKİR PAŞA MAHALLESİ ŞEVKAT SOK. No:5 B/- YAKUTİYE 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KURU AMBAR </w:t>
            </w:r>
          </w:p>
          <w:p w:rsidR="00DD24CA" w:rsidRPr="00F97EEF" w:rsidRDefault="00DD24CA" w:rsidP="00DD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ŞÜKRÜPAŞA MAHALLESİ SELAMİ ALTINOK CADDESİ </w:t>
            </w:r>
            <w:proofErr w:type="gramStart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11 C-A 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BLOK B BLOK/- YAKUTİYE/ERZURUM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KADAMA KADIN DAYANIŞMA 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ADNAN MENDERES MAH. ÇAT YOLU CAD. NO:33/8-1 PALANDÖKEN/ERZURUM</w:t>
            </w:r>
          </w:p>
          <w:p w:rsidR="00DD24CA" w:rsidRPr="00F97EEF" w:rsidRDefault="00DD24CA" w:rsidP="00A0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İSPİR HANIMELİ 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KARŞIYAKA MAH. İSPİR/ERZURUM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7"/>
              </w:rPr>
            </w:pPr>
            <w:r w:rsidRPr="00F97E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</w:rPr>
              <w:t>ERZURUM</w:t>
            </w:r>
            <w:r w:rsidRPr="00F97EE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7"/>
              </w:rPr>
              <w:t xml:space="preserve">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autoSpaceDE w:val="0"/>
              <w:autoSpaceDN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HAŞILEFENDİ CAD. NO:9/19 YAKUTİYE/ERZURUM</w:t>
            </w:r>
          </w:p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</w:rPr>
              <w:t xml:space="preserve">SINIRLI SORUMLU PASİNLER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KASIMPAŞA MAH. ŞEHİT İSAK ÇELİK CAD. YAŞAMKENT APT. 1/2 NO:18 PASİNLER/ERZURUM</w:t>
            </w:r>
          </w:p>
        </w:tc>
      </w:tr>
      <w:tr w:rsidR="00DD24CA" w:rsidRPr="00F97EEF" w:rsidTr="00EF165E">
        <w:tc>
          <w:tcPr>
            <w:tcW w:w="13994" w:type="dxa"/>
            <w:gridSpan w:val="4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HINIS FASULYESİ</w:t>
            </w: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ÇİZMELİOĞLU SÜT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KONGRE CAD. ÖZEL İDARE İŞ HANI KARŞISI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ÖMER ESEN GIDA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KONGRE CAD. ÖZEL İDARE İŞ HANI NO: 77/L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ER-İKRAM SÜT ÜRÜN. GIDA TAAH. HAYV. İNŞ. TAAH. SAN. VE TİC. LTD. ŞTİ. (LEBEN GIDA)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BÖLGESİ NO:10-11 AZİZİYE/ERZURUM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KADAMA KADIN DAYANIŞMA 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ADNAN MENDERES MAH. ÇAT YOLU CAD. NO:33/8-1 PALANDÖKEN/ERZURUM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İSPİR HANIMELİ 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KARŞIYAKA MAH. İSPİR/ERZURUM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KURU HAL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ŞÜKRÜPAŞA MAHALLESİ ŞÜKRÜPAŞA HÜNKAR SOKAĞI </w:t>
            </w:r>
            <w:proofErr w:type="gramStart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4A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TORTUM KURU GIDA 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KARABEKİR PAŞA MAHALLESİ ŞEVKAT SOK. No:5 B/- YAK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UTİYE 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KURU AMBAR 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ŞÜKRÜPAŞA MAHALLESİ SELAMİ ALTINOK CADDESİ </w:t>
            </w:r>
            <w:proofErr w:type="gramStart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11 C-A 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BLOK B BLOK/- YAKUTİYE/ERZURUM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7"/>
              </w:rPr>
            </w:pPr>
            <w:r w:rsidRPr="00F97E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</w:rPr>
              <w:t xml:space="preserve">ERZURUM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autoSpaceDE w:val="0"/>
              <w:autoSpaceDN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HAŞILEFENDİ CAD. NO:9/19 YAKUTİYE/ERZURUM</w:t>
            </w:r>
          </w:p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</w:rPr>
              <w:t xml:space="preserve">SINIRLI SORUMLU PASİNLER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KASIMPAŞA MAH. ŞEHİT İSAK ÇELİK CAD. YAŞAMKENT APT. 1/2 NO:18 PASİNLER/ERZURUM</w:t>
            </w:r>
          </w:p>
        </w:tc>
      </w:tr>
      <w:tr w:rsidR="00DD24CA" w:rsidRPr="00F97EEF" w:rsidTr="00CD11C1">
        <w:tc>
          <w:tcPr>
            <w:tcW w:w="13994" w:type="dxa"/>
            <w:gridSpan w:val="4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KAVURMA-SUCUK</w:t>
            </w: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KARAKOÇ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TORTUM YOLU ÜZERİ EDİP SOMUNOĞLU MAH. NO:249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ORAL-ET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SANAYİ SİTESİ ARTVİN KARAYOLU ÜZERİ NO:5 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DR MY ET ÜRÜNLERİ HAYVANCILIK GIDA İNŞAAT TAAH. TAŞIMACILIK GIDA İNŞ.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TAAH. TAŞIMACILIK TİC. SAN. LTD. ŞTİ.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GEZ KÖYÜ OSB MAH. 2. SANAYİ CAD. KARAGÖL ET AZİZİYE/ERZURUM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ASELPA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KÂZIMKARABEKİR PAŞA MAH. 50. YIL CAD. NO:54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ERDAŞ GIDA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HÜSEYİN AVNİ ULAŞ MAH. 98. KÜME EVLERİ NO:43/1 </w:t>
            </w:r>
            <w:hyperlink r:id="rId7" w:tooltip="Palandöken Restoranları" w:history="1">
              <w:r w:rsidRPr="00F97EEF">
                <w:rPr>
                  <w:rStyle w:val="Kpr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PALANDÖKEN</w:t>
              </w:r>
            </w:hyperlink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ŞEKERCİ OSMAN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CUMHURİYET CADDESİ NO:66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 ERZURUM</w:t>
            </w:r>
          </w:p>
        </w:tc>
      </w:tr>
      <w:tr w:rsidR="00DD24CA" w:rsidRPr="00F97EEF" w:rsidTr="00AF0433">
        <w:tc>
          <w:tcPr>
            <w:tcW w:w="13994" w:type="dxa"/>
            <w:gridSpan w:val="4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LAVAŞ EKMEĞİ</w:t>
            </w: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DOĞU LAVAŞ FIRINI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ŞÜKRÜPAŞA MAH. ŞIH KÖYÜ CAD. NO:90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HASANKALE LAVAŞ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HÜSEYİN AVNİ ULAŞ MAHALLESİ, ESAT SOK. NO:2/1, 25070 PALANDÖKEN/ERZURUM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MEVLANA LAVAŞ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 BEKİR PAŞA MAH. SAKARYA CAD. NO:11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AKSU LAVAŞ 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ADNAN MENDERES MAHALLESİ 3.ÇARŞI SOK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AĞI No:13/- PALANDÖKEN/ERZURUM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GÖZ YAŞIM LAVAŞ 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MURATPAŞA MAHALLESİ KADIOĞLU 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SOK. NO: 12/- YAKUTİYE/ERZURUM </w:t>
            </w:r>
          </w:p>
        </w:tc>
      </w:tr>
      <w:tr w:rsidR="00DD24CA" w:rsidRPr="00F97EEF" w:rsidTr="00DD24CA">
        <w:trPr>
          <w:trHeight w:val="87"/>
        </w:trPr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KAZANÇ LAVAŞ 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HÜSEYİN AVNİ ULAŞ MAHALLESİ 103. SOK. NO: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 21 A/A PALANDÖKEN/ERZURUM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YONCALIK LAVAŞ 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MURATPAŞA MAHALLESİ ALİRAVİ 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CAD. NO: 20/- YAKUTİYE/ERZURUM </w:t>
            </w:r>
          </w:p>
        </w:tc>
      </w:tr>
      <w:tr w:rsidR="00DD24CA" w:rsidRPr="00F97EEF" w:rsidTr="00FB59EA">
        <w:tc>
          <w:tcPr>
            <w:tcW w:w="13994" w:type="dxa"/>
            <w:gridSpan w:val="4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eastAsia="Calibri" w:hAnsi="Times New Roman" w:cs="Times New Roman"/>
                <w:sz w:val="28"/>
                <w:szCs w:val="28"/>
              </w:rPr>
              <w:t>MANTI</w:t>
            </w: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NUR MANTI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KOCASİNAN SOKAK, 1/A 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F97EEF">
                <w:rPr>
                  <w:rStyle w:val="Kpr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YUNUSEMRE</w:t>
              </w:r>
            </w:hyperlink>
            <w:r w:rsidRPr="00F97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9" w:tooltip="Palandöken Restoranları" w:history="1">
              <w:r w:rsidRPr="00F97EEF">
                <w:rPr>
                  <w:rStyle w:val="Kpr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PALANDÖKEN</w:t>
              </w:r>
            </w:hyperlink>
            <w:r w:rsidRPr="00F97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0" w:history="1">
              <w:r w:rsidRPr="00F97EEF">
                <w:rPr>
                  <w:rStyle w:val="Kpr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ERZURUM</w:t>
              </w:r>
            </w:hyperlink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ANA KIZ MANTI EVİ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SELÇUKLU MAH. ŞEHİT ON BAŞI ÖMER BUDAK CAD. NO:12A/A AZİZİYE/ERZURUM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HANIMELİ MANTI BÖREK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LALAPAŞA MAH. ŞELALE EVLER SOK. NO:8/1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ANADOLU SU BÖREĞİ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spacing w:after="2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RABİAANA MAHALLESİ</w:t>
            </w:r>
          </w:p>
          <w:p w:rsidR="00DD24CA" w:rsidRPr="00F97EEF" w:rsidRDefault="00DD24CA" w:rsidP="00A037C6">
            <w:pPr>
              <w:spacing w:after="25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LEYLAK SOKAK BİMAEVLER A BLOK ALTI NO:18/A YAKUTİYE 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TEPSİ SU BÖREĞİ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spacing w:after="6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MAHALLESİ</w:t>
            </w:r>
          </w:p>
          <w:p w:rsidR="00DD24CA" w:rsidRPr="00F97EEF" w:rsidRDefault="00DD24CA" w:rsidP="00DD24CA">
            <w:pPr>
              <w:spacing w:after="18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ALİYA İZZET BEGOVİÇ</w:t>
            </w:r>
          </w:p>
          <w:p w:rsidR="00DD24CA" w:rsidRPr="00F97EEF" w:rsidRDefault="00DD24CA" w:rsidP="00DD24CA">
            <w:pPr>
              <w:spacing w:after="33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CADDESİ NO:167 İÇ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KAPI NO:2 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spacing w:after="9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HÜNERLİ ELLER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LOKANTASI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PAŞA MAH. YENİKAPI CAD. ŞEYHLER APT ALTI NO:80 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HANIMELLER MANTI VE BÖREK EVİ </w:t>
            </w:r>
          </w:p>
          <w:p w:rsidR="00DD24CA" w:rsidRPr="00F97EEF" w:rsidRDefault="00DD24CA" w:rsidP="00DD24CA">
            <w:pPr>
              <w:spacing w:after="9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SELÇUKLU MAHALLESİ ŞEHİT ONBAŞI ÖMER BUDAK CADDESİ </w:t>
            </w:r>
            <w:proofErr w:type="gramStart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2 /3D/- AZİZİYE/ 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Bİ'YER MUTFAK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spacing w:after="26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İSMET</w:t>
            </w:r>
          </w:p>
          <w:p w:rsidR="00DD24CA" w:rsidRPr="00F97EEF" w:rsidRDefault="00DD24CA" w:rsidP="00DD24CA">
            <w:pPr>
              <w:spacing w:after="39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PAŞA CAD. NO:51/A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ANNE ELİ MANTI </w:t>
            </w: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ÖMER NASUHİ BİLMEN MAHALLESİ YEM SANAYİ YOLU KÜME EVL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ERİ NO: 3 A/1 YAKUTİYE/ERZURUM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ANNEMİN MUTFAĞI </w:t>
            </w:r>
          </w:p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MERKEZ </w:t>
            </w:r>
            <w:proofErr w:type="gramStart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MAH.M.ŞEREF</w:t>
            </w:r>
            <w:proofErr w:type="gramEnd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ÖZSOY CAD.NO:15/3 UZUNDERE/E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GÜNGÖR MANTI </w:t>
            </w:r>
          </w:p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BALIKLI MAH.BA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RAJ SK.NO:3/l UZUNDERE/ERZURUM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MISS MUTFAĞIM 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KURTULUŞ MAHALLESİ GÖKDENİZ CADDESİ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 No: 15 CA/- YAKUTİYE/ 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PALANDÖKEN INOVASYON KADIN GİRİŞİMCİLER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spacing w:after="5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MÜFTÜSOLAKZADE MAH.</w:t>
            </w:r>
          </w:p>
          <w:p w:rsidR="00DD24CA" w:rsidRPr="00F97EEF" w:rsidRDefault="00DD24CA" w:rsidP="00DD24CA">
            <w:pPr>
              <w:spacing w:line="260" w:lineRule="auto"/>
              <w:ind w:left="14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MEŞRUTİYET CAD. NO:2529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SENAM PASTA BÖREK MANTI EVİ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LALAPAŞA MAH. ŞELALE EVLER SOK. NO:7 1/1 YAKUTİYE/ERZURUM</w:t>
            </w:r>
          </w:p>
        </w:tc>
      </w:tr>
      <w:tr w:rsidR="00DD24CA" w:rsidRPr="00F97EEF" w:rsidTr="00DD24CA">
        <w:trPr>
          <w:trHeight w:val="200"/>
        </w:trPr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KARDEŞLER MANTI EVİ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MAH. ETHEM BABA CAD. 32-2-2 AZİZİYE/ERZURUM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İKRAM MANTI EVİ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ŞÜKRÜPAŞA MAH. ÇAYKUR CAD. NO:31/A YAKUTİYE/ERZURUM</w:t>
            </w:r>
          </w:p>
        </w:tc>
      </w:tr>
      <w:tr w:rsidR="00DD24CA" w:rsidRPr="00F97EEF" w:rsidTr="008262C1">
        <w:tc>
          <w:tcPr>
            <w:tcW w:w="13994" w:type="dxa"/>
            <w:gridSpan w:val="4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TANDIR EKMEĞİ</w:t>
            </w: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NEFİS TANDIR LAVAŞ FIRINI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PAŞA MAH. KÖŞK CAD. NO:26-A-1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AKSU TANDIR LAVAŞ FIRINI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RABİA ANA MAH. HANIM HAMAM SOK. NO:4-A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OSMANLI TANDIR LAVAŞ FIRINI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MAH. MİLLİ EGEMENLİK CAD. NO:62-B AZİZİYE/ERZURUM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KARACA UNLU MAMÜLLER</w:t>
            </w: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ADNAN MENDERES MAHALLESİ YAVUZ SULTAN SELİM BLV. NO: 28/- PALANDÖKEN/ERZURUM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SAYDAM LAVAŞ 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HÜSEYİN AVNİ ULAŞ MAHALLESİ ALPARSLAN TÜRKEŞ BULVARI </w:t>
            </w:r>
            <w:proofErr w:type="gramStart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15 G/- PALANDÖKEN/ERZURUM </w:t>
            </w:r>
          </w:p>
        </w:tc>
      </w:tr>
      <w:tr w:rsidR="00DD24CA" w:rsidRPr="00F97EEF" w:rsidTr="007C3F22">
        <w:tc>
          <w:tcPr>
            <w:tcW w:w="13994" w:type="dxa"/>
            <w:gridSpan w:val="4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SU BÖREĞİ</w:t>
            </w: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ANADOLU SU BÖREĞİ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RABİA ANA MAHALLESİ, RECEP AKDAĞ BULVARI 18/A LEYLAK SOKAK, 25030 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TEPSİ SU BÖREĞİ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PROF. DR. İHSAN DOĞRAMACI BULV. AZİZİYE/ERZURUM</w:t>
            </w:r>
          </w:p>
        </w:tc>
      </w:tr>
      <w:tr w:rsidR="00DD24CA" w:rsidRPr="00F97EEF" w:rsidTr="00C70409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D24CA" w:rsidRPr="00F97EEF" w:rsidRDefault="00DD24CA" w:rsidP="00DD24CA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KILIÇOĞLU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CUMHURİYET CAD. NO:20</w:t>
            </w:r>
          </w:p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MERKEZ- ERZURUM</w:t>
            </w:r>
          </w:p>
        </w:tc>
      </w:tr>
      <w:tr w:rsidR="00DD24CA" w:rsidRPr="00F97EEF" w:rsidTr="00C70409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HAYBER UNLU MAMÜLLERİ </w:t>
            </w:r>
          </w:p>
          <w:p w:rsidR="00DD24CA" w:rsidRPr="00F97EEF" w:rsidRDefault="00DD24CA" w:rsidP="00DD24CA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ŞÜKRÜPAŞA MAHALLESİ ÖZLER SOKAĞI </w:t>
            </w:r>
            <w:proofErr w:type="gramStart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 /1-B BLOK/10 YAKUTİYE/ERZURUM </w:t>
            </w:r>
          </w:p>
        </w:tc>
      </w:tr>
      <w:tr w:rsidR="00DD24CA" w:rsidRPr="00F97EEF" w:rsidTr="00C70409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D24CA" w:rsidRPr="00F97EEF" w:rsidRDefault="00DD24CA" w:rsidP="00DD2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YEŞİL MUTFAK </w:t>
            </w:r>
          </w:p>
          <w:p w:rsidR="00DD24CA" w:rsidRPr="00F97EEF" w:rsidRDefault="00DD24CA" w:rsidP="00DD24CA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D24CA" w:rsidRPr="00F97EEF" w:rsidRDefault="00DD24CA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MAHALLESİ TOMURCUK S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OK. NO: 3/1 PALANDÖKEN/ERZURUM 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Bİ'YER MUTFAK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spacing w:after="3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İSMET</w:t>
            </w:r>
          </w:p>
          <w:p w:rsidR="00DD24CA" w:rsidRPr="00F97EEF" w:rsidRDefault="00DD24CA" w:rsidP="00DD24CA">
            <w:pPr>
              <w:spacing w:after="35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PAŞA CAD. NO:51/A</w:t>
            </w:r>
          </w:p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OSMANLI MUTFAĞI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spacing w:after="21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MAH.</w:t>
            </w:r>
          </w:p>
          <w:p w:rsidR="00DD24CA" w:rsidRPr="00F97EEF" w:rsidRDefault="00DD24CA" w:rsidP="00DD24CA">
            <w:pPr>
              <w:spacing w:line="271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ÖZMERAL CAD. SEZERLER APT.</w:t>
            </w:r>
          </w:p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spacing w:after="11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PALANDÖKEN</w:t>
            </w:r>
          </w:p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İNOVASYON KADIN GİRİŞİMCİLER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spacing w:after="13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MÜFTÜSOLAKZADE MAH.</w:t>
            </w:r>
          </w:p>
          <w:p w:rsidR="00DD24CA" w:rsidRPr="00F97EEF" w:rsidRDefault="00DD24CA" w:rsidP="00DD24CA">
            <w:pPr>
              <w:spacing w:line="262" w:lineRule="auto"/>
              <w:ind w:left="14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MEŞRUTİYET CAD. NO:2529</w:t>
            </w:r>
          </w:p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  <w:p w:rsidR="00120B5A" w:rsidRPr="00F97EEF" w:rsidRDefault="00120B5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HÜNERLİ ELLER LOKANTASI</w:t>
            </w:r>
          </w:p>
        </w:tc>
        <w:tc>
          <w:tcPr>
            <w:tcW w:w="5919" w:type="dxa"/>
          </w:tcPr>
          <w:p w:rsidR="00120B5A" w:rsidRPr="00F97EEF" w:rsidRDefault="00DD24CA" w:rsidP="00A037C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ŞEYHLER MAH. YENİ KAPI CAD. ŞENGEL APT. ALTI NO:76 YAKUTİYE/ERZURUM</w:t>
            </w:r>
          </w:p>
        </w:tc>
      </w:tr>
      <w:tr w:rsidR="00DD24CA" w:rsidRPr="00F97EEF" w:rsidTr="00D07667">
        <w:tc>
          <w:tcPr>
            <w:tcW w:w="13994" w:type="dxa"/>
            <w:gridSpan w:val="4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KARNAVAZ PEKMEZİ</w:t>
            </w: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BAKKALİYESİ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BÖLGESİ A BLOK NO:176 AZİZİYE/ERZURUM</w:t>
            </w:r>
          </w:p>
        </w:tc>
      </w:tr>
      <w:tr w:rsidR="00DD24CA" w:rsidRPr="00F97EEF" w:rsidTr="00C3751B">
        <w:tc>
          <w:tcPr>
            <w:tcW w:w="13994" w:type="dxa"/>
            <w:gridSpan w:val="4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A" w:rsidRPr="00F97EEF" w:rsidTr="00BE436D">
        <w:tc>
          <w:tcPr>
            <w:tcW w:w="988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Merge w:val="restart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PATATESİ</w:t>
            </w: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PASİNLER BELEDİYESİ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PASİNLER/ERZURUM</w:t>
            </w:r>
          </w:p>
        </w:tc>
      </w:tr>
      <w:tr w:rsidR="00DD24CA" w:rsidRPr="00F97EEF" w:rsidTr="00BE436D">
        <w:tc>
          <w:tcPr>
            <w:tcW w:w="988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4CA" w:rsidRPr="00F97EEF" w:rsidRDefault="00DD24C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</w:rPr>
              <w:t xml:space="preserve">SINIRLI SORUMLU PASİNLER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KADIN GİRİŞİMİ ÜRETİM VE İŞLETME KOOPERATİFİ</w:t>
            </w:r>
          </w:p>
        </w:tc>
        <w:tc>
          <w:tcPr>
            <w:tcW w:w="5919" w:type="dxa"/>
          </w:tcPr>
          <w:p w:rsidR="00DD24CA" w:rsidRPr="00F97EEF" w:rsidRDefault="00DD24C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KASIMPAŞA MAH. ŞEHİT İSAK ÇELİK CAD. YAŞAMKENT APT. 1/2 NO:18 PASİNLER/ERZURUM</w:t>
            </w:r>
          </w:p>
        </w:tc>
      </w:tr>
      <w:tr w:rsidR="00DD24CA" w:rsidRPr="00F97EEF" w:rsidTr="009306D5">
        <w:tc>
          <w:tcPr>
            <w:tcW w:w="13994" w:type="dxa"/>
            <w:gridSpan w:val="4"/>
          </w:tcPr>
          <w:p w:rsidR="00DD24CA" w:rsidRPr="00F97EEF" w:rsidRDefault="00DD24C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5A" w:rsidRPr="00F97EEF" w:rsidTr="00BE436D">
        <w:tc>
          <w:tcPr>
            <w:tcW w:w="988" w:type="dxa"/>
            <w:vMerge w:val="restart"/>
          </w:tcPr>
          <w:p w:rsidR="00120B5A" w:rsidRPr="00F97EEF" w:rsidRDefault="00120B5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Merge w:val="restart"/>
          </w:tcPr>
          <w:p w:rsidR="00120B5A" w:rsidRPr="00F97EEF" w:rsidRDefault="00120B5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  KITLAMA ŞEKERİ</w:t>
            </w:r>
          </w:p>
        </w:tc>
        <w:tc>
          <w:tcPr>
            <w:tcW w:w="4394" w:type="dxa"/>
          </w:tcPr>
          <w:p w:rsidR="00120B5A" w:rsidRPr="00F97EEF" w:rsidRDefault="00120B5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ŞEKER FABRİKASI</w:t>
            </w:r>
          </w:p>
        </w:tc>
        <w:tc>
          <w:tcPr>
            <w:tcW w:w="5919" w:type="dxa"/>
          </w:tcPr>
          <w:p w:rsidR="00120B5A" w:rsidRPr="00F97EEF" w:rsidRDefault="00120B5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5A" w:rsidRPr="00F97EEF" w:rsidTr="00BE436D">
        <w:tc>
          <w:tcPr>
            <w:tcW w:w="988" w:type="dxa"/>
            <w:vMerge/>
          </w:tcPr>
          <w:p w:rsidR="00120B5A" w:rsidRPr="00F97EEF" w:rsidRDefault="00120B5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20B5A" w:rsidRPr="00F97EEF" w:rsidRDefault="00120B5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0B5A" w:rsidRPr="00F97EEF" w:rsidRDefault="00120B5A" w:rsidP="00DD24CA">
            <w:pPr>
              <w:spacing w:line="282" w:lineRule="auto"/>
              <w:ind w:left="24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ALTINTAŞ GIDA İMALATPAZ.</w:t>
            </w:r>
          </w:p>
          <w:p w:rsidR="00120B5A" w:rsidRPr="00F97EEF" w:rsidRDefault="00120B5A" w:rsidP="00DD24CA">
            <w:pPr>
              <w:spacing w:line="282" w:lineRule="auto"/>
              <w:ind w:left="24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NAK.</w:t>
            </w:r>
          </w:p>
          <w:p w:rsidR="00120B5A" w:rsidRPr="00F97EEF" w:rsidRDefault="00120B5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TİC. SAN LTD. ŞTİ.</w:t>
            </w:r>
          </w:p>
        </w:tc>
        <w:tc>
          <w:tcPr>
            <w:tcW w:w="5919" w:type="dxa"/>
          </w:tcPr>
          <w:p w:rsidR="00120B5A" w:rsidRPr="00F97EEF" w:rsidRDefault="00120B5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BÖLGESİ. 3. SANAYİ CADDESİ ERZURUM</w:t>
            </w:r>
          </w:p>
        </w:tc>
      </w:tr>
      <w:tr w:rsidR="00120B5A" w:rsidRPr="00F97EEF" w:rsidTr="00BE436D">
        <w:tc>
          <w:tcPr>
            <w:tcW w:w="988" w:type="dxa"/>
            <w:vMerge/>
          </w:tcPr>
          <w:p w:rsidR="00120B5A" w:rsidRPr="00F97EEF" w:rsidRDefault="00120B5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20B5A" w:rsidRPr="00F97EEF" w:rsidRDefault="00120B5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0B5A" w:rsidRPr="00F97EEF" w:rsidRDefault="00120B5A" w:rsidP="00DD24CA">
            <w:pPr>
              <w:spacing w:after="15" w:line="254" w:lineRule="auto"/>
              <w:ind w:left="24"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PALKÜP ŞEKER VE KESME ŞEKER (LAPAOĞLUV) TİC. SAN. İTH. İHC.</w:t>
            </w:r>
          </w:p>
          <w:p w:rsidR="00120B5A" w:rsidRPr="00F97EEF" w:rsidRDefault="00120B5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TAAH.</w:t>
            </w:r>
          </w:p>
        </w:tc>
        <w:tc>
          <w:tcPr>
            <w:tcW w:w="5919" w:type="dxa"/>
          </w:tcPr>
          <w:p w:rsidR="00120B5A" w:rsidRPr="00F97EEF" w:rsidRDefault="00120B5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KURTULUŞ MAH. TORTUM YOLU ÜZERİ TOPTANCILAR SİTESİ 12 B BLOK NO:121 YAKUTİYE/ERZURUM</w:t>
            </w:r>
          </w:p>
        </w:tc>
      </w:tr>
      <w:tr w:rsidR="00120B5A" w:rsidRPr="00F97EEF" w:rsidTr="00BE436D">
        <w:tc>
          <w:tcPr>
            <w:tcW w:w="988" w:type="dxa"/>
            <w:vMerge/>
          </w:tcPr>
          <w:p w:rsidR="00120B5A" w:rsidRPr="00F97EEF" w:rsidRDefault="00120B5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20B5A" w:rsidRPr="00F97EEF" w:rsidRDefault="00120B5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0B5A" w:rsidRPr="00F97EEF" w:rsidRDefault="00120B5A" w:rsidP="00DD24CA">
            <w:pPr>
              <w:spacing w:after="4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AYDINLAR GIDA</w:t>
            </w:r>
          </w:p>
          <w:p w:rsidR="00120B5A" w:rsidRPr="00F97EEF" w:rsidRDefault="00120B5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PAZARLAMA</w:t>
            </w:r>
          </w:p>
        </w:tc>
        <w:tc>
          <w:tcPr>
            <w:tcW w:w="5919" w:type="dxa"/>
          </w:tcPr>
          <w:p w:rsidR="00120B5A" w:rsidRPr="00F97EEF" w:rsidRDefault="00120B5A" w:rsidP="00DD24CA">
            <w:pPr>
              <w:spacing w:after="2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TOPTANCILAR SİTESİ 5. BLOK</w:t>
            </w:r>
          </w:p>
          <w:p w:rsidR="00120B5A" w:rsidRPr="00F97EEF" w:rsidRDefault="00120B5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120B5A" w:rsidRPr="00F97EEF" w:rsidTr="00BE436D">
        <w:tc>
          <w:tcPr>
            <w:tcW w:w="988" w:type="dxa"/>
            <w:vMerge/>
          </w:tcPr>
          <w:p w:rsidR="00120B5A" w:rsidRPr="00F97EEF" w:rsidRDefault="00120B5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20B5A" w:rsidRPr="00F97EEF" w:rsidRDefault="00120B5A" w:rsidP="00DD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0B5A" w:rsidRPr="00F97EEF" w:rsidRDefault="00120B5A" w:rsidP="00DD24CA">
            <w:pPr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SUKKAR ŞEKER</w:t>
            </w:r>
          </w:p>
          <w:p w:rsidR="00120B5A" w:rsidRPr="00F97EEF" w:rsidRDefault="00120B5A" w:rsidP="00DD24CA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ÜRETİM A.Ş.(ILICA</w:t>
            </w:r>
          </w:p>
          <w:p w:rsidR="00120B5A" w:rsidRPr="00F97EEF" w:rsidRDefault="00120B5A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ŞEKER FABRİKASI)</w:t>
            </w:r>
          </w:p>
        </w:tc>
        <w:tc>
          <w:tcPr>
            <w:tcW w:w="5919" w:type="dxa"/>
          </w:tcPr>
          <w:p w:rsidR="00120B5A" w:rsidRPr="00F97EEF" w:rsidRDefault="00120B5A" w:rsidP="00DD24CA">
            <w:pPr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ILICA ŞEKER FABİKASI</w:t>
            </w:r>
          </w:p>
          <w:p w:rsidR="00120B5A" w:rsidRPr="00F97EEF" w:rsidRDefault="00120B5A" w:rsidP="00DD24CA">
            <w:pPr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ILICAMAH. E-80 BULVARI</w:t>
            </w:r>
          </w:p>
          <w:p w:rsidR="00120B5A" w:rsidRPr="00F97EEF" w:rsidRDefault="00120B5A" w:rsidP="00DD24CA">
            <w:pPr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NO:114</w:t>
            </w:r>
          </w:p>
          <w:p w:rsidR="00120B5A" w:rsidRPr="00F97EEF" w:rsidRDefault="00120B5A" w:rsidP="00DD24C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AZİZİYE/ERZURUM</w:t>
            </w:r>
          </w:p>
        </w:tc>
      </w:tr>
      <w:tr w:rsidR="00120B5A" w:rsidRPr="00F97EEF" w:rsidTr="00BE436D">
        <w:tc>
          <w:tcPr>
            <w:tcW w:w="988" w:type="dxa"/>
            <w:vMerge w:val="restart"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Merge w:val="restart"/>
          </w:tcPr>
          <w:p w:rsidR="00120B5A" w:rsidRPr="00F97EEF" w:rsidRDefault="00120B5A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YAYLA BALI</w:t>
            </w:r>
          </w:p>
        </w:tc>
        <w:tc>
          <w:tcPr>
            <w:tcW w:w="4394" w:type="dxa"/>
          </w:tcPr>
          <w:p w:rsidR="00120B5A" w:rsidRPr="00F97EEF" w:rsidRDefault="00120B5A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ERBAL GIDA</w:t>
            </w:r>
          </w:p>
        </w:tc>
        <w:tc>
          <w:tcPr>
            <w:tcW w:w="5919" w:type="dxa"/>
          </w:tcPr>
          <w:p w:rsidR="00120B5A" w:rsidRPr="00F97EEF" w:rsidRDefault="00120B5A" w:rsidP="00120B5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ŞÜKRÜPAŞA MAH. ŞIH KÖYÜ CAD. NO:117-A YAKUTİYE/ERZURUM</w:t>
            </w:r>
          </w:p>
        </w:tc>
      </w:tr>
      <w:tr w:rsidR="00120B5A" w:rsidRPr="00F97EEF" w:rsidTr="00BE436D">
        <w:tc>
          <w:tcPr>
            <w:tcW w:w="988" w:type="dxa"/>
            <w:vMerge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0B5A" w:rsidRPr="00F97EEF" w:rsidRDefault="00120B5A" w:rsidP="00120B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7"/>
              </w:rPr>
            </w:pPr>
            <w:r w:rsidRPr="00F97E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</w:rPr>
              <w:t xml:space="preserve">ERZURUM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KADIN GİRİŞİMİ ÜRETİM VE İŞLETME KOOPERATİFİ</w:t>
            </w:r>
          </w:p>
        </w:tc>
        <w:tc>
          <w:tcPr>
            <w:tcW w:w="5919" w:type="dxa"/>
          </w:tcPr>
          <w:p w:rsidR="00120B5A" w:rsidRPr="00F97EEF" w:rsidRDefault="00120B5A" w:rsidP="00120B5A">
            <w:pPr>
              <w:autoSpaceDE w:val="0"/>
              <w:autoSpaceDN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HAŞILEFENDİ CAD. NO:9/19 YAKUTİYE/ERZURUM</w:t>
            </w:r>
          </w:p>
          <w:p w:rsidR="00120B5A" w:rsidRPr="00F97EEF" w:rsidRDefault="00120B5A" w:rsidP="00120B5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</w:p>
        </w:tc>
      </w:tr>
      <w:tr w:rsidR="00120B5A" w:rsidRPr="00F97EEF" w:rsidTr="00BE436D">
        <w:tc>
          <w:tcPr>
            <w:tcW w:w="988" w:type="dxa"/>
            <w:vMerge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0B5A" w:rsidRPr="00F97EEF" w:rsidRDefault="00120B5A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KADAMA KADIN DAYANIŞMA KADIN GİRİŞİMİ ÜRETİM VE İŞLETME KOOPERATİFİ</w:t>
            </w:r>
          </w:p>
        </w:tc>
        <w:tc>
          <w:tcPr>
            <w:tcW w:w="5919" w:type="dxa"/>
          </w:tcPr>
          <w:p w:rsidR="00120B5A" w:rsidRPr="00F97EEF" w:rsidRDefault="00120B5A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ADNAN MENDERES MAH. ÇAT YOLU CAD. NO:33/8-1 PALANDÖKEN/ERZURUM</w:t>
            </w:r>
          </w:p>
          <w:p w:rsidR="00120B5A" w:rsidRPr="00F97EEF" w:rsidRDefault="00120B5A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5A" w:rsidRPr="00F97EEF" w:rsidTr="00BE436D">
        <w:tc>
          <w:tcPr>
            <w:tcW w:w="988" w:type="dxa"/>
            <w:vMerge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0B5A" w:rsidRPr="00F97EEF" w:rsidRDefault="00120B5A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İSPİR HANIMELİ KADIN GİRİŞİMİ ÜRETİM VE İŞLETME KOOPERATİFİ</w:t>
            </w:r>
          </w:p>
        </w:tc>
        <w:tc>
          <w:tcPr>
            <w:tcW w:w="5919" w:type="dxa"/>
          </w:tcPr>
          <w:p w:rsidR="00120B5A" w:rsidRPr="00F97EEF" w:rsidRDefault="00120B5A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KARŞIYAKA MAH. İSPİR/ERZURUM</w:t>
            </w:r>
          </w:p>
        </w:tc>
      </w:tr>
      <w:tr w:rsidR="00120B5A" w:rsidRPr="00F97EEF" w:rsidTr="00BE436D">
        <w:tc>
          <w:tcPr>
            <w:tcW w:w="988" w:type="dxa"/>
            <w:vMerge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0B5A" w:rsidRPr="00F97EEF" w:rsidRDefault="00120B5A" w:rsidP="00120B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7"/>
              </w:rPr>
            </w:pPr>
            <w:r w:rsidRPr="00F97E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</w:rPr>
              <w:t xml:space="preserve">ERZURUM </w:t>
            </w: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KADIN GİRİŞİMİ ÜRETİM VE İŞLETME KOOPERATİFİ</w:t>
            </w:r>
          </w:p>
        </w:tc>
        <w:tc>
          <w:tcPr>
            <w:tcW w:w="5919" w:type="dxa"/>
          </w:tcPr>
          <w:p w:rsidR="00120B5A" w:rsidRPr="00F97EEF" w:rsidRDefault="00120B5A" w:rsidP="00120B5A">
            <w:pPr>
              <w:autoSpaceDE w:val="0"/>
              <w:autoSpaceDN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HAŞILEFENDİ CAD. NO:9/19 YAKUTİYE/ERZURUM</w:t>
            </w:r>
          </w:p>
          <w:p w:rsidR="00120B5A" w:rsidRPr="00F97EEF" w:rsidRDefault="00120B5A" w:rsidP="00120B5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</w:p>
        </w:tc>
      </w:tr>
      <w:tr w:rsidR="00120B5A" w:rsidRPr="00F97EEF" w:rsidTr="00BD1267">
        <w:tc>
          <w:tcPr>
            <w:tcW w:w="13994" w:type="dxa"/>
            <w:gridSpan w:val="4"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KAŞAR PEYNİRİ</w:t>
            </w: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ÇİZMELİOĞLU SÜT VE SÜT ÜRÜNLERİ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(SELMAN ÇİZMELİOĞLU)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YENİ MAH. TERMİNAL CAD. EMİRKENT YAPI KOOP.  B-BLOK NO:6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ÖZLER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ŞÜKRÜPAŞA MAH. ŞIH KÖYÜ CAD. NO:117-A 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ÇAVUŞOĞLU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5A" w:rsidRPr="00F97EEF" w:rsidTr="00456561">
        <w:tc>
          <w:tcPr>
            <w:tcW w:w="13994" w:type="dxa"/>
            <w:gridSpan w:val="4"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TORTUM CEVİZİ</w:t>
            </w: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ERBAL GIDA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ŞÜKRÜPAŞA MAH. ŞIH KÖYÜ CAD. NO:117-A YAKUTİYE/ERZURUM</w:t>
            </w:r>
          </w:p>
        </w:tc>
      </w:tr>
      <w:tr w:rsidR="00F97EEF" w:rsidRPr="00F97EEF" w:rsidTr="00F97EEF">
        <w:trPr>
          <w:trHeight w:val="461"/>
        </w:trPr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AKSELİMOĞLU GIDA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 BEKİR PAŞA MAH.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KONGRE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 CAD. NO:77-1J YAKUTİYE-ERZURUM</w:t>
            </w: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KURU DUT</w:t>
            </w: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ERBAL GIDA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ŞÜKRÜPAŞA MAH. ŞIH KÖYÜ CAD. NO:117-A 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AKSELİMOĞLU GIDA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 BEKİR PAŞA MAH.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KONGRE CAD. NO:77-1J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5A" w:rsidRPr="00F97EEF" w:rsidTr="005B4975">
        <w:tc>
          <w:tcPr>
            <w:tcW w:w="13994" w:type="dxa"/>
            <w:gridSpan w:val="4"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KURU KAYMAK</w:t>
            </w: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ÇİZMELİOĞLU SÜT VE SÜT ÜRÜNLERİ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MAH. ORGANİZE SANAYİ BÖLGESİ 3. CAD.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 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 SALİM GIDA SÜT VE SÜT.  ÜRÜN. TAAH. TİC. VE SAN. LTD. ŞTİ.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KARŞISI KÜÇÜK SANAYİ AZİZİYE/ERZURUM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ÇİFTLİĞİ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TOPÇUOĞLU MAH. ORHAN ŞERİFSOY CAD. MERKEZ BANKASI YANI NO:40 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ER-İKRAM SÜT ÜRÜN. GIDA TAAH. HAYV. İNŞ. TAAH. SAN. VE TİC. LTD. ŞTİ. (LEBEN GIDA)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BÖLGESİ NO:10-11 AZİZİYE/ERZURUM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YUMPA ERZURUM YÖRESEL ÜRÜNLERİ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PELİT MEYDANI NO:21 YAKUTİYE/ERZURUM</w:t>
            </w:r>
          </w:p>
        </w:tc>
      </w:tr>
      <w:tr w:rsidR="00120B5A" w:rsidRPr="00F97EEF" w:rsidTr="005117EC">
        <w:tc>
          <w:tcPr>
            <w:tcW w:w="13994" w:type="dxa"/>
            <w:gridSpan w:val="4"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PEKMEZLİ BAKLAVA</w:t>
            </w: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CENNET KADAYIF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LALAPAŞA MAH. CENNET ÇEŞME CAD. NO:8 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EMİRŞEYH KÖFTECİSİ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RABİA ANA MAH., TEBRİZ KAPI CAD NO:170, 25100 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HARUN USTA</w:t>
            </w:r>
          </w:p>
        </w:tc>
        <w:tc>
          <w:tcPr>
            <w:tcW w:w="5919" w:type="dxa"/>
          </w:tcPr>
          <w:p w:rsidR="00F97EEF" w:rsidRPr="00F97EEF" w:rsidRDefault="00F97EEF" w:rsidP="00A037C6">
            <w:pPr>
              <w:spacing w:line="279" w:lineRule="auto"/>
              <w:ind w:left="158" w:right="19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TOPÇUOĞLU MAH. ESKİ AŞKALE GARAJI BATUHAN SİTESİ A BLOK ALTI NO:3 MERKEZ/ERZURUM</w:t>
            </w:r>
          </w:p>
        </w:tc>
      </w:tr>
      <w:tr w:rsidR="00120B5A" w:rsidRPr="00F97EEF" w:rsidTr="00D234E3">
        <w:tc>
          <w:tcPr>
            <w:tcW w:w="13994" w:type="dxa"/>
            <w:gridSpan w:val="4"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AYRAM AŞI ÇORBASI</w:t>
            </w: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HÜNERLİ ELLER LOKANTASI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54" w:line="263" w:lineRule="auto"/>
              <w:ind w:left="21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PAŞA MAH. YENİKAPI CAD. ŞEYHLER APT ALTI NO:80</w:t>
            </w:r>
          </w:p>
          <w:p w:rsidR="00F97EEF" w:rsidRPr="00F97EEF" w:rsidRDefault="00F97EEF" w:rsidP="00120B5A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OSB CAD. NO:7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Bİ'YER MUTFAK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26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İSMET</w:t>
            </w:r>
          </w:p>
          <w:p w:rsidR="00F97EEF" w:rsidRPr="00F97EEF" w:rsidRDefault="00F97EEF" w:rsidP="00120B5A">
            <w:pPr>
              <w:spacing w:after="1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PAŞA CAD. NO:51/A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7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 YUKARI</w:t>
            </w:r>
          </w:p>
          <w:p w:rsidR="00F97EEF" w:rsidRPr="00F97EEF" w:rsidRDefault="00F97EEF" w:rsidP="00120B5A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YONCALIK CAD. NO:7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MERKEZ]ERZURUM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OSMANLI MUTFAĞI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2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MAH.</w:t>
            </w:r>
          </w:p>
          <w:p w:rsidR="00F97EEF" w:rsidRPr="00F97EEF" w:rsidRDefault="00F97EEF" w:rsidP="00120B5A">
            <w:pPr>
              <w:spacing w:line="26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ÖZMERAL CAD. SEZERLER APT.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BALANDÖKEN (OKUL KANTİNİ)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12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 SOLAKZADE MAH.</w:t>
            </w:r>
          </w:p>
          <w:p w:rsidR="00F97EEF" w:rsidRPr="00F97EEF" w:rsidRDefault="00F97EEF" w:rsidP="00120B5A">
            <w:pPr>
              <w:spacing w:after="9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9. SOK. NO:14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PALANDÖKEM/ERZURUM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DAŞHANE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1" w:line="27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İBRAHİM PAŞA MAH. TAŞAMBARLAR SOK.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NO:30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spacing w:after="12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PALANDÖKEN</w:t>
            </w:r>
          </w:p>
          <w:p w:rsidR="00F97EEF" w:rsidRPr="00F97EEF" w:rsidRDefault="00F97EEF" w:rsidP="00120B5A">
            <w:pPr>
              <w:spacing w:after="27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İNOVASYON KADIN</w:t>
            </w:r>
          </w:p>
          <w:p w:rsidR="00F97EEF" w:rsidRPr="00F97EEF" w:rsidRDefault="00F97EEF" w:rsidP="00120B5A">
            <w:pPr>
              <w:spacing w:after="1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GİRİŞİMCİLER VE İŞLETME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KOOPERATİFİ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MÜFTÜSOLAKZADE MAH.</w:t>
            </w:r>
          </w:p>
          <w:p w:rsidR="00F97EEF" w:rsidRPr="00F97EEF" w:rsidRDefault="00F97EEF" w:rsidP="00120B5A">
            <w:pPr>
              <w:spacing w:line="269" w:lineRule="auto"/>
              <w:ind w:left="21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MEŞRUTİYET CAD. NO:2529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120B5A" w:rsidRPr="00F97EEF" w:rsidTr="00B47F45">
        <w:tc>
          <w:tcPr>
            <w:tcW w:w="13994" w:type="dxa"/>
            <w:gridSpan w:val="4"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PEYNİR HELVASI</w:t>
            </w:r>
          </w:p>
        </w:tc>
        <w:tc>
          <w:tcPr>
            <w:tcW w:w="4394" w:type="dxa"/>
          </w:tcPr>
          <w:p w:rsidR="00F97EEF" w:rsidRPr="00F97EEF" w:rsidRDefault="00F97EEF" w:rsidP="00120B5A">
            <w:pPr>
              <w:spacing w:after="23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 ELMALI GIDA HAYV. İNŞ.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TAAH. SAN. VE TİC. LTD. ŞTİ.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OVA KÖYÜ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BAŞBAR SÜT ÜRÜNLERİ İMALAT PAZARLAMA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35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ALPARSLAN MAH. ERZURUM</w:t>
            </w:r>
          </w:p>
          <w:p w:rsidR="00F97EEF" w:rsidRPr="00F97EEF" w:rsidRDefault="00F97EEF" w:rsidP="00120B5A">
            <w:pPr>
              <w:spacing w:after="6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CAD. NO:2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TORTUM/ERZURUM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 SALİM GIDA SÜT VE SÜT ÜRÜN. TAAH. TİC. VE SAN. LTD. ŞTİ.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ORGANİZE SANAYİ KARŞISI</w:t>
            </w:r>
          </w:p>
          <w:p w:rsidR="00F97EEF" w:rsidRPr="00F97EEF" w:rsidRDefault="00F97EEF" w:rsidP="00120B5A">
            <w:pPr>
              <w:spacing w:after="9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KÜÇÜK SANAYİ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TORTUM KADIN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GİRİŞİMİ ÜRETİM VE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İŞLETME KOOPERATİFİ</w:t>
            </w:r>
          </w:p>
        </w:tc>
        <w:tc>
          <w:tcPr>
            <w:tcW w:w="5919" w:type="dxa"/>
          </w:tcPr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ALPARSLAN MAH. ERZURUM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CAD. TORTUM BELEDİYESİ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NO:49 İÇ KAPI NO:2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TORTUM/ERZURUM</w:t>
            </w:r>
          </w:p>
        </w:tc>
      </w:tr>
      <w:tr w:rsidR="00120B5A" w:rsidRPr="00F97EEF" w:rsidTr="003641B5">
        <w:tc>
          <w:tcPr>
            <w:tcW w:w="13994" w:type="dxa"/>
            <w:gridSpan w:val="4"/>
          </w:tcPr>
          <w:p w:rsidR="00120B5A" w:rsidRPr="00F97EEF" w:rsidRDefault="00120B5A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DUT ÇULLAMASI</w:t>
            </w: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HÜNERLİ ELLER LOKANTASI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54" w:line="263" w:lineRule="auto"/>
              <w:ind w:left="21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PAŞA MAH. YENİKAPI CAD. ŞEYHLER APT ALTI NO:80</w:t>
            </w:r>
          </w:p>
          <w:p w:rsidR="00F97EEF" w:rsidRPr="00F97EEF" w:rsidRDefault="00F97EEF" w:rsidP="00120B5A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OSB CAD. NO:7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Bİ'YER MUTFAK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26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İSMET</w:t>
            </w:r>
          </w:p>
          <w:p w:rsidR="00F97EEF" w:rsidRPr="00F97EEF" w:rsidRDefault="00F97EEF" w:rsidP="00120B5A">
            <w:pPr>
              <w:spacing w:after="1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PAŞA CAD. NO:51/A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7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 YUKARI</w:t>
            </w:r>
          </w:p>
          <w:p w:rsidR="00F97EEF" w:rsidRPr="00F97EEF" w:rsidRDefault="00F97EEF" w:rsidP="00120B5A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YONCALIK CAD. NO:7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MERKEZ]ERZURUM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OSMANLI MUTFAĞI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2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MAH.</w:t>
            </w:r>
          </w:p>
          <w:p w:rsidR="00F97EEF" w:rsidRPr="00F97EEF" w:rsidRDefault="00F97EEF" w:rsidP="00120B5A">
            <w:pPr>
              <w:spacing w:line="26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ÖZMERAL CAD. SEZERLER APT.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PALANDÖKEN/ERZURUM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BALANDÖKEN (OKUL KANTİNİ)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12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 SOLAKZADE MAH.</w:t>
            </w:r>
          </w:p>
          <w:p w:rsidR="00F97EEF" w:rsidRPr="00F97EEF" w:rsidRDefault="00F97EEF" w:rsidP="00120B5A">
            <w:pPr>
              <w:spacing w:after="9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9. SOK. NO:14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PALANDÖKEM/ERZURUM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DAŞHANE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1" w:line="27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İBRAHİM PAŞA MAH. TAŞAMBARLAR SOK.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NO:30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120B5A">
            <w:pPr>
              <w:spacing w:after="11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TORTUM KADIN</w:t>
            </w:r>
          </w:p>
          <w:p w:rsidR="00F97EEF" w:rsidRPr="00F97EEF" w:rsidRDefault="00F97EEF" w:rsidP="00120B5A">
            <w:pPr>
              <w:spacing w:after="4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GİRİŞİMİ ÜRETİM VE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İŞLETME KOOPERATİFİ</w:t>
            </w:r>
          </w:p>
        </w:tc>
        <w:tc>
          <w:tcPr>
            <w:tcW w:w="5919" w:type="dxa"/>
          </w:tcPr>
          <w:p w:rsidR="00F97EEF" w:rsidRPr="00F97EEF" w:rsidRDefault="00F97EEF" w:rsidP="00120B5A">
            <w:pPr>
              <w:spacing w:after="17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ALPARSLAN MAH. ERZURUM</w:t>
            </w:r>
          </w:p>
          <w:p w:rsidR="00F97EEF" w:rsidRPr="00F97EEF" w:rsidRDefault="00F97EEF" w:rsidP="00120B5A">
            <w:pPr>
              <w:spacing w:after="26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CAD. TORTUM BELEDİYESİ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NO:49 İÇ KAPI NO:2</w:t>
            </w:r>
          </w:p>
          <w:p w:rsidR="00F97EEF" w:rsidRPr="00F97EEF" w:rsidRDefault="00F97EEF" w:rsidP="0012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TORTUM/ERZURUM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PALANDÖKEN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İNOVASYON KADIN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GİRİŞİMCİLER VE İŞLETME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KOOPERATİFİ</w:t>
            </w:r>
          </w:p>
        </w:tc>
        <w:tc>
          <w:tcPr>
            <w:tcW w:w="5919" w:type="dxa"/>
          </w:tcPr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MÜFTÜSOLAKZADE MAH.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MEŞRUTİYET CAD. NO:2529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D52AC2">
        <w:tc>
          <w:tcPr>
            <w:tcW w:w="13994" w:type="dxa"/>
            <w:gridSpan w:val="4"/>
          </w:tcPr>
          <w:p w:rsidR="00F97EEF" w:rsidRPr="00F97EEF" w:rsidRDefault="00F97EEF" w:rsidP="0012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KESME AŞI ÇORBASI ÜRETİCİLERİ</w:t>
            </w: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HÜNERLİ ELLER LOKANTASI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54" w:line="263" w:lineRule="auto"/>
              <w:ind w:left="21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PAŞA MAH. YENİKAPI CAD. ŞEYHLER APT ALTI NO:80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OSB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Bİ'YER MUTFAK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6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İSMET</w:t>
            </w:r>
          </w:p>
          <w:p w:rsidR="00F97EEF" w:rsidRPr="00F97EEF" w:rsidRDefault="00F97EEF" w:rsidP="00F97EEF">
            <w:pPr>
              <w:spacing w:after="1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PAŞA CAD. NO:51/A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7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 YUKARI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YONCALIK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MERKEZ]ERZURUM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OSMANLI MUTFAĞI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MAH.</w:t>
            </w:r>
          </w:p>
          <w:p w:rsidR="00F97EEF" w:rsidRPr="00F97EEF" w:rsidRDefault="00F97EEF" w:rsidP="00F97EEF">
            <w:pPr>
              <w:spacing w:line="26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ÖZMERAL CAD. SEZERLER APT.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BALANDÖKEN (OKUL KANTİNİ)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2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 SOLAKZADE MAH.</w:t>
            </w:r>
          </w:p>
          <w:p w:rsidR="00F97EEF" w:rsidRPr="00F97EEF" w:rsidRDefault="00F97EEF" w:rsidP="00F97EEF">
            <w:pPr>
              <w:spacing w:after="9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9. SOK. NO:14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PALANDÖKEM/ERZURUM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DAŞHANE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" w:line="27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İBRAHİM PAŞA MAH. TAŞAMBARLAR SOK.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NO:30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spacing w:after="12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PALANDÖKEN</w:t>
            </w:r>
          </w:p>
          <w:p w:rsidR="00F97EEF" w:rsidRPr="00F97EEF" w:rsidRDefault="00F97EEF" w:rsidP="00F97EEF">
            <w:pPr>
              <w:spacing w:after="27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İNOVASYON KADIN</w:t>
            </w:r>
          </w:p>
          <w:p w:rsidR="00F97EEF" w:rsidRPr="00F97EEF" w:rsidRDefault="00F97EEF" w:rsidP="00A037C6">
            <w:pPr>
              <w:spacing w:after="1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GİRİŞİMCİLER VE İŞLETME KOOPERATİFİ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MÜFTÜSOLAKZADE MAH.</w:t>
            </w:r>
          </w:p>
          <w:p w:rsidR="00F97EEF" w:rsidRPr="00F97EEF" w:rsidRDefault="00F97EEF" w:rsidP="00F97EEF">
            <w:pPr>
              <w:spacing w:line="269" w:lineRule="auto"/>
              <w:ind w:left="21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MEŞRUTİYET CAD. NO:2529</w:t>
            </w:r>
          </w:p>
          <w:p w:rsidR="00F97EEF" w:rsidRPr="00F97EEF" w:rsidRDefault="00A037C6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</w:t>
            </w:r>
            <w:r w:rsidR="00F97EEF" w:rsidRPr="00F97EEF">
              <w:rPr>
                <w:rFonts w:ascii="Times New Roman" w:hAnsi="Times New Roman" w:cs="Times New Roman"/>
                <w:sz w:val="28"/>
                <w:szCs w:val="28"/>
              </w:rPr>
              <w:t>ANDÖKEN/ERZURUM</w:t>
            </w:r>
          </w:p>
        </w:tc>
      </w:tr>
      <w:tr w:rsidR="00F97EEF" w:rsidRPr="00F97EEF" w:rsidTr="002338D3">
        <w:tc>
          <w:tcPr>
            <w:tcW w:w="13994" w:type="dxa"/>
            <w:gridSpan w:val="4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DEMİR TATLISI</w:t>
            </w: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HÜNERLİ ELLER LOKANTASI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54" w:line="263" w:lineRule="auto"/>
              <w:ind w:left="21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PAŞA MAH. YENİKAPI CAD. ŞEYHLER APT ALTI NO:80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OSB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Bİ'YER MUTFAK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6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İSMET</w:t>
            </w:r>
          </w:p>
          <w:p w:rsidR="00F97EEF" w:rsidRPr="00F97EEF" w:rsidRDefault="00F97EEF" w:rsidP="00F97EEF">
            <w:pPr>
              <w:spacing w:after="1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PAŞA CAD. NO:51/A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7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 YUKARI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YONCALIK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MERKEZ]ERZURUM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OSMANLI MUTFAĞI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MAH.</w:t>
            </w:r>
          </w:p>
          <w:p w:rsidR="00F97EEF" w:rsidRPr="00F97EEF" w:rsidRDefault="00F97EEF" w:rsidP="00F97EEF">
            <w:pPr>
              <w:spacing w:line="26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ÖZMERAL CAD. SEZERLER APT.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DAŞHANE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" w:line="27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İBRAHİM PAŞA MAH. TAŞAMBARLAR SOK.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NO:30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BALANDÖKEN (OKUL KANTİNİ)</w:t>
            </w:r>
          </w:p>
        </w:tc>
        <w:tc>
          <w:tcPr>
            <w:tcW w:w="5919" w:type="dxa"/>
          </w:tcPr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 SOLAKZADE MAH.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9. SOK. NO:14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PALANDÖKEM/ERZURUM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PALANDÖKEN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İNOVASYON KADIN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GİRİŞİMCİLER VE İŞLETME KOOPERATİFİ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MÜFTÜSOLAKZADE MAH.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MEŞRUTİYET CAD. NO:2529</w:t>
            </w:r>
          </w:p>
          <w:p w:rsidR="00F97EEF" w:rsidRPr="00F97EEF" w:rsidRDefault="00F97EEF" w:rsidP="00A0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DD615F">
        <w:tc>
          <w:tcPr>
            <w:tcW w:w="13994" w:type="dxa"/>
            <w:gridSpan w:val="4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AŞMALI YAHNİ</w:t>
            </w: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HÜNERLİ ELLER LOKANTASI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54" w:line="263" w:lineRule="auto"/>
              <w:ind w:left="21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PAŞA MAH. YENİKAPI CAD. ŞEYHLER APT ALTI NO:80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OSB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Bİ'YER MUTFAK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6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İSMET</w:t>
            </w:r>
          </w:p>
          <w:p w:rsidR="00F97EEF" w:rsidRPr="00F97EEF" w:rsidRDefault="00F97EEF" w:rsidP="00F97EEF">
            <w:pPr>
              <w:spacing w:after="1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PAŞA CAD. NO:51/A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7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 YUKARI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YONCALIK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MERKEZ]ERZURUM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OSMANLI MUTFAĞI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MAH.</w:t>
            </w:r>
          </w:p>
          <w:p w:rsidR="00F97EEF" w:rsidRPr="00F97EEF" w:rsidRDefault="00F97EEF" w:rsidP="00F97EEF">
            <w:pPr>
              <w:spacing w:line="26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ÖZMERAL CAD. SEZERLER APT.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BALANDÖKEN (OKUL KANTİNİ)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2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 SOLAKZADE MAH.</w:t>
            </w:r>
          </w:p>
          <w:p w:rsidR="00F97EEF" w:rsidRPr="00F97EEF" w:rsidRDefault="00F97EEF" w:rsidP="00F97EEF">
            <w:pPr>
              <w:spacing w:after="9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9. SOK. NO:14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PALANDÖKEM/ERZURUM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DAŞHANE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" w:line="27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İBRAHİM PAŞA MAH. TAŞAMBARLAR SOK.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NO:30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spacing w:after="12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PALANDÖKEN</w:t>
            </w:r>
          </w:p>
          <w:p w:rsidR="00F97EEF" w:rsidRPr="00F97EEF" w:rsidRDefault="00F97EEF" w:rsidP="00F97EEF">
            <w:pPr>
              <w:spacing w:after="27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İNOVASYON KADIN</w:t>
            </w:r>
          </w:p>
          <w:p w:rsidR="00F97EEF" w:rsidRPr="00F97EEF" w:rsidRDefault="00F97EEF" w:rsidP="00A037C6">
            <w:pPr>
              <w:spacing w:after="1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GİRİŞİMCİLER VE İŞLETME KOOPERATİFİ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MÜFTÜSOLAKZADE MAH.</w:t>
            </w:r>
          </w:p>
          <w:p w:rsidR="00F97EEF" w:rsidRPr="00F97EEF" w:rsidRDefault="00F97EEF" w:rsidP="00F97EEF">
            <w:pPr>
              <w:spacing w:line="269" w:lineRule="auto"/>
              <w:ind w:left="21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MEŞRUTİYET CAD. NO:2529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C523FE">
        <w:tc>
          <w:tcPr>
            <w:tcW w:w="13994" w:type="dxa"/>
            <w:gridSpan w:val="4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HASITA/HASUTA</w:t>
            </w: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HÜNERLİ ELLER LOKANTASI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54" w:line="263" w:lineRule="auto"/>
              <w:ind w:left="21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PAŞA MAH. YENİKAPI CAD. ŞEYHLER APT ALTI NO:80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OSB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Bİ'YER MUTFAK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6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İSMET</w:t>
            </w:r>
          </w:p>
          <w:p w:rsidR="00F97EEF" w:rsidRPr="00F97EEF" w:rsidRDefault="00F97EEF" w:rsidP="00F97EEF">
            <w:pPr>
              <w:spacing w:after="1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PAŞA CAD. NO:51/A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7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 YUKARI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YONCALIK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MERKEZ]ERZURUM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OSMANLI MUTFAĞI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MAH.</w:t>
            </w:r>
          </w:p>
          <w:p w:rsidR="00F97EEF" w:rsidRPr="00F97EEF" w:rsidRDefault="00F97EEF" w:rsidP="00F97EEF">
            <w:pPr>
              <w:spacing w:line="26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ÖZMERAL CAD. SEZERLER APT.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BALANDÖKEN (OKUL KANTİNİ)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2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 SOLAKZADE MAH.</w:t>
            </w:r>
          </w:p>
          <w:p w:rsidR="00F97EEF" w:rsidRPr="00F97EEF" w:rsidRDefault="00F97EEF" w:rsidP="00F97EEF">
            <w:pPr>
              <w:spacing w:after="9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9. SOK. NO:14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PALANDÖKEM/ERZURUM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DAŞHANE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" w:line="27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İBRAHİM PAŞA MAH. TAŞAMBARLAR SOK.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NO:30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spacing w:after="12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PALANDÖKEN</w:t>
            </w:r>
          </w:p>
          <w:p w:rsidR="00F97EEF" w:rsidRPr="00F97EEF" w:rsidRDefault="00F97EEF" w:rsidP="00F97EEF">
            <w:pPr>
              <w:spacing w:after="27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İNOVASYON KADIN</w:t>
            </w:r>
          </w:p>
          <w:p w:rsidR="00F97EEF" w:rsidRPr="00F97EEF" w:rsidRDefault="00F97EEF" w:rsidP="00A037C6">
            <w:pPr>
              <w:spacing w:after="1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GİRİŞİMCİLER VE İŞLETME KOOPERATİFİ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MÜFTÜSOLAKZADE MAH.</w:t>
            </w:r>
          </w:p>
          <w:p w:rsidR="00F97EEF" w:rsidRPr="00F97EEF" w:rsidRDefault="00F97EEF" w:rsidP="00F97EEF">
            <w:pPr>
              <w:spacing w:line="269" w:lineRule="auto"/>
              <w:ind w:left="21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MEŞRUTİYET CAD. NO:2529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spacing w:after="11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TORTUM KADIN</w:t>
            </w:r>
          </w:p>
          <w:p w:rsidR="00F97EEF" w:rsidRPr="00F97EEF" w:rsidRDefault="00F97EEF" w:rsidP="00F97EEF">
            <w:pPr>
              <w:spacing w:after="4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GİRİŞİMİ ÜRETİM VE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İŞLETME KOOPERATİFİ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7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ALPARSLAN MAH. ERZURUM</w:t>
            </w:r>
          </w:p>
          <w:p w:rsidR="00F97EEF" w:rsidRPr="00F97EEF" w:rsidRDefault="00F97EEF" w:rsidP="00F97EEF">
            <w:pPr>
              <w:spacing w:after="26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CAD. TORTUM BELEDİYESİ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NO:49 İÇ KAPI NO:2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TORTUM/ERZURUM</w:t>
            </w:r>
          </w:p>
        </w:tc>
      </w:tr>
      <w:tr w:rsidR="00F97EEF" w:rsidRPr="00F97EEF" w:rsidTr="00DB320A">
        <w:tc>
          <w:tcPr>
            <w:tcW w:w="13994" w:type="dxa"/>
            <w:gridSpan w:val="4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ÇORTUTU PANCARI</w:t>
            </w: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HÜNERLİ ELLER LOKANTASI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54" w:line="263" w:lineRule="auto"/>
              <w:ind w:left="21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PAŞA MAH. YENİKAPI CAD. ŞEYHLER APT ALTI NO:80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OSB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Bİ'YER MUTFAK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6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İSMET</w:t>
            </w:r>
          </w:p>
          <w:p w:rsidR="00F97EEF" w:rsidRPr="00F97EEF" w:rsidRDefault="00F97EEF" w:rsidP="00F97EEF">
            <w:pPr>
              <w:spacing w:after="1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PAŞA CAD. NO:51/A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7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 YUKARI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YONCALIK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MERKEZ]ERZURUM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OSMANLI MUTFAĞI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MAH.</w:t>
            </w:r>
          </w:p>
          <w:p w:rsidR="00F97EEF" w:rsidRPr="00F97EEF" w:rsidRDefault="00F97EEF" w:rsidP="00F97EEF">
            <w:pPr>
              <w:spacing w:line="26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ÖZMERAL CAD. SEZERLER APT.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BALANDÖKEN (OKUL KANTİNİ)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2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 SOLAKZADE MAH.</w:t>
            </w:r>
          </w:p>
          <w:p w:rsidR="00F97EEF" w:rsidRPr="00F97EEF" w:rsidRDefault="00F97EEF" w:rsidP="00F97EEF">
            <w:pPr>
              <w:spacing w:after="9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9. SOK. NO:14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PALANDÖKEM/ERZURUM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DAŞHANE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" w:line="27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İBRAHİM PAŞA MAH. TAŞAMBARLAR SOK.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NO:30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spacing w:after="12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PALANDÖKEN</w:t>
            </w:r>
          </w:p>
          <w:p w:rsidR="00F97EEF" w:rsidRPr="00F97EEF" w:rsidRDefault="00F97EEF" w:rsidP="00F97EEF">
            <w:pPr>
              <w:spacing w:after="27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İNOVASYON KADIN</w:t>
            </w:r>
          </w:p>
          <w:p w:rsidR="00F97EEF" w:rsidRPr="00F97EEF" w:rsidRDefault="00F97EEF" w:rsidP="00A037C6">
            <w:pPr>
              <w:spacing w:after="1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GİRİŞİMCİLER VE İŞLETME KOOPERATİFİ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MÜFTÜSOLAKZADE MAH.</w:t>
            </w:r>
          </w:p>
          <w:p w:rsidR="00F97EEF" w:rsidRPr="00F97EEF" w:rsidRDefault="00F97EEF" w:rsidP="00F97EEF">
            <w:pPr>
              <w:spacing w:line="269" w:lineRule="auto"/>
              <w:ind w:left="21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MEŞRUTİYET CAD. NO:2529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461931">
        <w:tc>
          <w:tcPr>
            <w:tcW w:w="13994" w:type="dxa"/>
            <w:gridSpan w:val="4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YUMURTA PİLAVI</w:t>
            </w: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HÜNERLİ ELLER LOKANTASI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54" w:line="263" w:lineRule="auto"/>
              <w:ind w:left="21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 PAŞA MAH. YENİKAPI CAD. ŞEYHLER APT ALTI NO:80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OSB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AZİZİYE/ERZURUM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Bİ'YER MUTFAK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6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MURATPAŞA MAH. İSMET</w:t>
            </w:r>
          </w:p>
          <w:p w:rsidR="00F97EEF" w:rsidRPr="00F97EEF" w:rsidRDefault="00F97EEF" w:rsidP="00F97EEF">
            <w:pPr>
              <w:spacing w:after="1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PAŞA CAD. NO:51/A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7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ERZURUM EVLERİ YUKARI</w:t>
            </w:r>
          </w:p>
          <w:p w:rsidR="00F97EEF" w:rsidRPr="00F97EEF" w:rsidRDefault="00F97EEF" w:rsidP="00F97EE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YONCALIK CAD. NO:7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MERKEZ]ERZURUM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OSMANLI MUTFAĞI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23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MAH.</w:t>
            </w:r>
          </w:p>
          <w:p w:rsidR="00F97EEF" w:rsidRPr="00F97EEF" w:rsidRDefault="00F97EEF" w:rsidP="00F97EEF">
            <w:pPr>
              <w:spacing w:line="26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ÖZMERAL CAD. SEZERLER APT.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BALANDÖKEN (OKUL KANTİNİ)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2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MÜFTÜ SOLAKZADE MAH.</w:t>
            </w:r>
          </w:p>
          <w:p w:rsidR="00F97EEF" w:rsidRPr="00F97EEF" w:rsidRDefault="00F97EEF" w:rsidP="00F97EEF">
            <w:pPr>
              <w:spacing w:after="9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9. SOK. NO:14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PALANDÖKEM/ERZURUM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DAŞHANE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spacing w:after="1" w:line="271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İBRAHİM PAŞA MAH. TAŞAMBARLAR SOK.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NO:30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spacing w:after="12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S.S. PALANDÖKEN</w:t>
            </w:r>
          </w:p>
          <w:p w:rsidR="00F97EEF" w:rsidRPr="00F97EEF" w:rsidRDefault="00F97EEF" w:rsidP="00F97EEF">
            <w:pPr>
              <w:spacing w:after="27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İNOVASYON KADIN</w:t>
            </w:r>
          </w:p>
          <w:p w:rsidR="00F97EEF" w:rsidRPr="00F97EEF" w:rsidRDefault="00F97EEF" w:rsidP="00A037C6">
            <w:pPr>
              <w:spacing w:after="1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GİRİŞİMCİLER VE İŞLETME KOOPERATİFİ</w:t>
            </w:r>
          </w:p>
        </w:tc>
        <w:tc>
          <w:tcPr>
            <w:tcW w:w="5919" w:type="dxa"/>
          </w:tcPr>
          <w:p w:rsidR="00F97EEF" w:rsidRPr="00F97EEF" w:rsidRDefault="00F97EEF" w:rsidP="00F97EEF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MÜFTÜSOLAKZADE MAH.</w:t>
            </w:r>
          </w:p>
          <w:p w:rsidR="00F97EEF" w:rsidRPr="00F97EEF" w:rsidRDefault="00F97EEF" w:rsidP="00F97EEF">
            <w:pPr>
              <w:spacing w:line="269" w:lineRule="auto"/>
              <w:ind w:left="21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MEŞRUTİYET CAD. NO:2529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PALANDÖKEN/ERZURUM</w:t>
            </w:r>
          </w:p>
        </w:tc>
      </w:tr>
      <w:tr w:rsidR="00F97EEF" w:rsidRPr="00F97EEF" w:rsidTr="009E7D68">
        <w:tc>
          <w:tcPr>
            <w:tcW w:w="13994" w:type="dxa"/>
            <w:gridSpan w:val="4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CAĞ KEBAP</w:t>
            </w: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ŞENYURT CAĞ KEBAP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KARABEKİR PAŞA MAHALLESİ ALİPAŞA 1.MEZARLI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K SOK. NO: 4/1 YAKUTİYE/ERZURUM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AKSU CAĞ KEBAP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KAZIM KARABEKİR PAŞA MAHALLESİ DEMİRCİLER ARKASI 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SOK. No:30/- YAKUTİYE /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GELGÖR CAĞ KEBAP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KARABEKİR PAŞA MAHALLESİ ORHAN ŞERİFSOY C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ADDESİ No: 6 YAKUTİYE /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ÇINAR CAĞ KEBAP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ÖMER NASUHİ BİLMEN MAHALLESİ İSTASYON C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AD. NO: 6 YAKUTİYE /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YE-GÖR CAĞ KEBAP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LALAPAŞA MAHALLESİ 50.YIL CADD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ESİ No: 16/4 YAKUTİYE /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MUAMMER USTA CAĞ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KEBAP</w:t>
            </w: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LALAPAŞA MAHALLESİ KARA VELİ 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SOKAĞI No:10 YAKUTİYE /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AĞMİLLER CAĞ KEBAP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RABİA ANA MAHALLESİ MENDERES CA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DDESİ No:33 YAKUTİYE /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KOÇ CAĞ KEBAP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YUNUSEMRE MAHALLESİ YONCA SOK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. NO: 33/5 PALANDÖKEN /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ASRIN CAĞ KEBAP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KARABEKİR PAŞA MAHALLESİ KONGRE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 CAD. NO: 69 YAKUTİYE /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GEZ GÖR CAĞ KEBAP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KARABEKİR PAŞA MAHALLESİ NAZİK ÇARŞI C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AD. NO: 10/1 YAKUTİYE / 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YAĞMUR OLTU CAĞ KEBAP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HÜSEYİN AVNİ ULAŞ MAHALLESİ ÇAT YOLU ÜSTÜ SO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KAĞI No:4/- PALANDÖKEN/ERZURUM 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OLTU CAĞ KEBAP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KAZIM KARABEKİR PAŞA MAHALLESİ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 6.TOPTANCILAR SOKAĞI No: 11/1 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PALAN CAĞ KEBAP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ADNAN MENDERES MAHALLESİ YAVUZ SULTAN SELİM BULVARI No: 52-PALAN C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AĞ KEBAP/- PALANDÖKEN/ ERZURUM 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NUR BABA CAĞ KEBAP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LALAPAŞA MAHALLESİ MUMCU CA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D. No: 11/- YAKUTİYE / ERZURUM 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NEZİH CAĞ KEBAP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ÖMER NASUHİ BİLMEN MAHALLESİ KOMBİNA CADDESİ No: 11/- Y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AKUTİYE/ ERZURUM 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SUBAŞI CAĞ KEBAP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KURTULUŞ MAHALLESİ 12. SANAYİ SOK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AĞI No: 6 L YAKUTİYE / ERZURUM 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SAMANYOLU CAĞ KEBAP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 MAH.HALİS ÖZ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SOY CAD.NO 24 UZUNDERE/ERZURUM 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YİĞİT CAĞ KEBAP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GÖLBAŞI MAHALLESİ KARŞI SOK.NO:27 UZUNDERE/ERZURUM 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POLAT CAĞ KEBAP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 MAH.CUMH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URİYET CAD.NO UZUNDERE/ERZURUM 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ŞENSES CAĞ KEBAP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MERKEZ MAH HALİS ÖZS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OY CAD.NO.33 UZUNDERE/ERZURUM </w:t>
            </w:r>
          </w:p>
        </w:tc>
      </w:tr>
      <w:tr w:rsidR="00F97EEF" w:rsidRPr="00F97EEF" w:rsidTr="008F1244">
        <w:tc>
          <w:tcPr>
            <w:tcW w:w="13994" w:type="dxa"/>
            <w:gridSpan w:val="4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  <w:vMerge w:val="restart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3" w:type="dxa"/>
            <w:vMerge w:val="restart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İSPİR ÜZÜM PEKMEZİ</w:t>
            </w:r>
          </w:p>
        </w:tc>
        <w:tc>
          <w:tcPr>
            <w:tcW w:w="4394" w:type="dxa"/>
          </w:tcPr>
          <w:p w:rsidR="00F97EEF" w:rsidRPr="00F97EEF" w:rsidRDefault="00A037C6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AKIN ŞEKERLEME PESTİL KÖME </w:t>
            </w: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MAHALLESİ SANCAK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 CAD. NO: 14/8 AZİZİYE/ERZURUM 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ANSEVER GIDA SANAYİ VE TİCARET </w:t>
            </w: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SALTUKLU MAHALLESİ GEZ SANAYİ 2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>. SOK. No:3/- AZİZİYE /ERZURUM</w:t>
            </w:r>
          </w:p>
        </w:tc>
      </w:tr>
      <w:tr w:rsidR="00F97EEF" w:rsidRPr="00F97EEF" w:rsidTr="00BE436D">
        <w:tc>
          <w:tcPr>
            <w:tcW w:w="988" w:type="dxa"/>
            <w:vMerge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MOSTAR GIDA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KAZIM KARABEKİR PAŞA MAHALLESİ KONGRE </w:t>
            </w:r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CAD. NO: 67/- YAKUTİYE/ERZURUM </w:t>
            </w:r>
          </w:p>
        </w:tc>
      </w:tr>
      <w:tr w:rsidR="00F97EEF" w:rsidRPr="00F97EEF" w:rsidTr="00C61D7A">
        <w:tc>
          <w:tcPr>
            <w:tcW w:w="13994" w:type="dxa"/>
            <w:gridSpan w:val="4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F" w:rsidRPr="00F97EEF" w:rsidTr="00BE436D">
        <w:tc>
          <w:tcPr>
            <w:tcW w:w="988" w:type="dxa"/>
          </w:tcPr>
          <w:p w:rsidR="00F97EEF" w:rsidRPr="00F97EEF" w:rsidRDefault="00F97EEF" w:rsidP="00F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>LOR DOLMASI</w:t>
            </w:r>
          </w:p>
        </w:tc>
        <w:tc>
          <w:tcPr>
            <w:tcW w:w="4394" w:type="dxa"/>
          </w:tcPr>
          <w:p w:rsidR="00F97EEF" w:rsidRPr="00F97EEF" w:rsidRDefault="00F97EEF" w:rsidP="00F97E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HÜNERLİ ELLER LOKANTASI </w:t>
            </w:r>
          </w:p>
          <w:p w:rsidR="00F97EEF" w:rsidRPr="00F97EEF" w:rsidRDefault="00F97EEF" w:rsidP="00F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97EEF" w:rsidRPr="00F97EEF" w:rsidRDefault="00F97EEF" w:rsidP="00A037C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EF">
              <w:rPr>
                <w:rFonts w:ascii="Times New Roman" w:hAnsi="Times New Roman" w:cs="Times New Roman"/>
                <w:sz w:val="28"/>
                <w:szCs w:val="28"/>
              </w:rPr>
              <w:t xml:space="preserve">MURATPAŞA MAHALLESİ HAŞIL EFENDİ CADDESİ </w:t>
            </w:r>
            <w:proofErr w:type="gramStart"/>
            <w:r w:rsidR="00A037C6">
              <w:rPr>
                <w:rFonts w:ascii="Times New Roman" w:hAnsi="Times New Roman" w:cs="Times New Roman"/>
                <w:sz w:val="28"/>
                <w:szCs w:val="28"/>
              </w:rPr>
              <w:t>No :</w:t>
            </w:r>
            <w:proofErr w:type="gramEnd"/>
            <w:r w:rsidR="00A037C6">
              <w:rPr>
                <w:rFonts w:ascii="Times New Roman" w:hAnsi="Times New Roman" w:cs="Times New Roman"/>
                <w:sz w:val="28"/>
                <w:szCs w:val="28"/>
              </w:rPr>
              <w:t xml:space="preserve"> 26 D/1- YAKUTİYE/ ERZURUM </w:t>
            </w:r>
          </w:p>
        </w:tc>
      </w:tr>
    </w:tbl>
    <w:p w:rsidR="00F56D7C" w:rsidRPr="00F97EEF" w:rsidRDefault="00F56D7C">
      <w:pPr>
        <w:rPr>
          <w:rFonts w:ascii="Times New Roman" w:hAnsi="Times New Roman" w:cs="Times New Roman"/>
          <w:sz w:val="28"/>
          <w:szCs w:val="28"/>
        </w:rPr>
      </w:pPr>
    </w:p>
    <w:sectPr w:rsidR="00F56D7C" w:rsidRPr="00F97EEF" w:rsidSect="00BE436D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FD" w:rsidRDefault="009047FD" w:rsidP="00F97EEF">
      <w:pPr>
        <w:spacing w:after="0" w:line="240" w:lineRule="auto"/>
      </w:pPr>
      <w:r>
        <w:separator/>
      </w:r>
    </w:p>
  </w:endnote>
  <w:endnote w:type="continuationSeparator" w:id="0">
    <w:p w:rsidR="009047FD" w:rsidRDefault="009047FD" w:rsidP="00F9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FD" w:rsidRDefault="009047FD" w:rsidP="00F97EEF">
      <w:pPr>
        <w:spacing w:after="0" w:line="240" w:lineRule="auto"/>
      </w:pPr>
      <w:r>
        <w:separator/>
      </w:r>
    </w:p>
  </w:footnote>
  <w:footnote w:type="continuationSeparator" w:id="0">
    <w:p w:rsidR="009047FD" w:rsidRDefault="009047FD" w:rsidP="00F9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EF" w:rsidRPr="00F97EEF" w:rsidRDefault="00F97EEF" w:rsidP="00F97EEF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F97EEF">
      <w:rPr>
        <w:rFonts w:ascii="Times New Roman" w:hAnsi="Times New Roman" w:cs="Times New Roman"/>
        <w:b/>
        <w:sz w:val="32"/>
        <w:szCs w:val="32"/>
      </w:rPr>
      <w:t>ERZURUM İLİ YÖRESEL ÜRÜNLER LİSTESİ İLANI 21.12.2022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A7F26"/>
    <w:multiLevelType w:val="hybridMultilevel"/>
    <w:tmpl w:val="8112F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C2035"/>
    <w:multiLevelType w:val="hybridMultilevel"/>
    <w:tmpl w:val="F2D68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4F4E"/>
    <w:multiLevelType w:val="hybridMultilevel"/>
    <w:tmpl w:val="2F040E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85B55"/>
    <w:multiLevelType w:val="hybridMultilevel"/>
    <w:tmpl w:val="1A464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7C"/>
    <w:rsid w:val="000D7A69"/>
    <w:rsid w:val="00120B5A"/>
    <w:rsid w:val="009047FD"/>
    <w:rsid w:val="00A037C6"/>
    <w:rsid w:val="00A94473"/>
    <w:rsid w:val="00B03E7C"/>
    <w:rsid w:val="00BE436D"/>
    <w:rsid w:val="00DD24CA"/>
    <w:rsid w:val="00F56D7C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5B534-D17D-408E-AEF4-C88A68C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E436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D24C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9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EEF"/>
  </w:style>
  <w:style w:type="paragraph" w:styleId="AltBilgi">
    <w:name w:val="footer"/>
    <w:basedOn w:val="Normal"/>
    <w:link w:val="AltBilgiChar"/>
    <w:uiPriority w:val="99"/>
    <w:unhideWhenUsed/>
    <w:rsid w:val="00F9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uburada.com/restoranlar/erzurum-palandoken-yunusemre-restoranlar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uburada.com/restoranlar/erzurum-palandoken-restoranla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uburada.com/restoranlar/erzurum-restoranla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uburada.com/restoranlar/erzurum-palandoken-restoran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Demir</dc:creator>
  <cp:keywords/>
  <dc:description/>
  <cp:lastModifiedBy>Rıdvan Gönülalan</cp:lastModifiedBy>
  <cp:revision>2</cp:revision>
  <dcterms:created xsi:type="dcterms:W3CDTF">2022-12-22T12:19:00Z</dcterms:created>
  <dcterms:modified xsi:type="dcterms:W3CDTF">2022-12-22T12:19:00Z</dcterms:modified>
</cp:coreProperties>
</file>